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C1B4" w14:textId="77777777" w:rsidR="008F0DBA" w:rsidRPr="00527B1A" w:rsidRDefault="008F0DBA" w:rsidP="00D201B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7B1A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14:paraId="63CDF3D3" w14:textId="77777777" w:rsidR="008F0DBA" w:rsidRPr="00527B1A" w:rsidRDefault="008F0DBA" w:rsidP="00D201B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>для обучающегося до 14 лет</w:t>
      </w:r>
    </w:p>
    <w:p w14:paraId="6F0FD2F8" w14:textId="77777777" w:rsidR="008F0DBA" w:rsidRPr="00527B1A" w:rsidRDefault="008F0DBA" w:rsidP="001945D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D1D74D2" w14:textId="77777777" w:rsidR="008F0DBA" w:rsidRPr="00527B1A" w:rsidRDefault="008F0DBA" w:rsidP="001945DA">
      <w:pPr>
        <w:spacing w:after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527B1A">
        <w:rPr>
          <w:rFonts w:ascii="Times New Roman" w:hAnsi="Times New Roman"/>
          <w:b/>
          <w:bCs/>
          <w:sz w:val="24"/>
          <w:szCs w:val="24"/>
        </w:rPr>
        <w:t xml:space="preserve">Я, </w:t>
      </w:r>
      <w:r w:rsidRPr="00527B1A">
        <w:rPr>
          <w:rFonts w:ascii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</w:t>
      </w:r>
      <w:r w:rsidRPr="00527B1A">
        <w:rPr>
          <w:rFonts w:ascii="Times New Roman" w:hAnsi="Times New Roman"/>
          <w:bCs/>
          <w:sz w:val="24"/>
          <w:szCs w:val="24"/>
        </w:rPr>
        <w:t>__ (ФИО), дата рождения__________________ паспорт: серия_________________ номер 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527B1A">
        <w:rPr>
          <w:rFonts w:ascii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527B1A">
        <w:rPr>
          <w:rFonts w:ascii="Times New Roman" w:hAnsi="Times New Roman"/>
          <w:bCs/>
          <w:sz w:val="24"/>
          <w:szCs w:val="24"/>
        </w:rPr>
        <w:t>______</w:t>
      </w:r>
      <w:r w:rsidRPr="00527B1A">
        <w:rPr>
          <w:rFonts w:ascii="Times New Roman" w:hAnsi="Times New Roman"/>
          <w:bCs/>
          <w:sz w:val="24"/>
          <w:szCs w:val="24"/>
        </w:rPr>
        <w:br/>
        <w:t>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527B1A">
        <w:rPr>
          <w:rFonts w:ascii="Times New Roman" w:hAnsi="Times New Roman"/>
          <w:bCs/>
          <w:sz w:val="24"/>
          <w:szCs w:val="24"/>
        </w:rPr>
        <w:t>____ (кем и когда), зарегистрированный(-</w:t>
      </w:r>
      <w:proofErr w:type="spellStart"/>
      <w:r w:rsidRPr="00527B1A">
        <w:rPr>
          <w:rFonts w:ascii="Times New Roman" w:hAnsi="Times New Roman"/>
          <w:bCs/>
          <w:sz w:val="24"/>
          <w:szCs w:val="24"/>
        </w:rPr>
        <w:t>ая</w:t>
      </w:r>
      <w:proofErr w:type="spellEnd"/>
      <w:r w:rsidRPr="00527B1A">
        <w:rPr>
          <w:rFonts w:ascii="Times New Roman" w:hAnsi="Times New Roman"/>
          <w:bCs/>
          <w:sz w:val="24"/>
          <w:szCs w:val="24"/>
        </w:rPr>
        <w:t>) по адресу: 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527B1A">
        <w:rPr>
          <w:rFonts w:ascii="Times New Roman" w:hAnsi="Times New Roman"/>
          <w:bCs/>
          <w:sz w:val="24"/>
          <w:szCs w:val="24"/>
        </w:rPr>
        <w:t>___</w:t>
      </w:r>
    </w:p>
    <w:p w14:paraId="7E177886" w14:textId="77777777" w:rsidR="008F0DBA" w:rsidRPr="00527B1A" w:rsidRDefault="008F0DBA" w:rsidP="001945D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7B1A">
        <w:rPr>
          <w:rFonts w:ascii="Times New Roman" w:hAnsi="Times New Roman"/>
          <w:bCs/>
          <w:sz w:val="24"/>
          <w:szCs w:val="24"/>
        </w:rPr>
        <w:t>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</w:t>
      </w:r>
      <w:r w:rsidRPr="00527B1A">
        <w:rPr>
          <w:rFonts w:ascii="Times New Roman" w:hAnsi="Times New Roman"/>
          <w:bCs/>
          <w:sz w:val="24"/>
          <w:szCs w:val="24"/>
        </w:rPr>
        <w:t xml:space="preserve">__ (далее – </w:t>
      </w:r>
      <w:r w:rsidRPr="00DE3CD5">
        <w:rPr>
          <w:rFonts w:ascii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hAnsi="Times New Roman"/>
          <w:bCs/>
          <w:sz w:val="24"/>
          <w:szCs w:val="24"/>
        </w:rPr>
        <w:t>)</w:t>
      </w:r>
    </w:p>
    <w:p w14:paraId="65779D85" w14:textId="77777777" w:rsidR="008F0DBA" w:rsidRPr="00527B1A" w:rsidRDefault="008F0DBA" w:rsidP="001945DA">
      <w:pPr>
        <w:spacing w:before="240" w:after="0"/>
        <w:contextualSpacing/>
        <w:rPr>
          <w:rFonts w:ascii="Times New Roman" w:hAnsi="Times New Roman"/>
          <w:bCs/>
          <w:sz w:val="24"/>
          <w:szCs w:val="24"/>
        </w:rPr>
      </w:pPr>
      <w:r w:rsidRPr="00DE3CD5">
        <w:rPr>
          <w:rFonts w:ascii="Times New Roman" w:hAnsi="Times New Roman"/>
          <w:b/>
          <w:bCs/>
          <w:sz w:val="24"/>
          <w:szCs w:val="24"/>
        </w:rPr>
        <w:t>являясь законным представителем</w:t>
      </w:r>
      <w:r w:rsidRPr="00527B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7B1A">
        <w:rPr>
          <w:rFonts w:ascii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____________________________ </w:t>
      </w:r>
      <w:r w:rsidRPr="00527B1A">
        <w:rPr>
          <w:rFonts w:ascii="Times New Roman" w:hAnsi="Times New Roman"/>
          <w:bCs/>
          <w:sz w:val="24"/>
          <w:szCs w:val="24"/>
        </w:rPr>
        <w:t>(ФИО</w:t>
      </w:r>
      <w:r>
        <w:rPr>
          <w:rFonts w:ascii="Times New Roman" w:hAnsi="Times New Roman"/>
          <w:bCs/>
          <w:sz w:val="24"/>
          <w:szCs w:val="24"/>
        </w:rPr>
        <w:t xml:space="preserve"> ребёнка</w:t>
      </w:r>
      <w:r w:rsidRPr="00527B1A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,</w:t>
      </w:r>
      <w:r w:rsidRPr="00527B1A">
        <w:rPr>
          <w:rFonts w:ascii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 xml:space="preserve">______________________________ </w:t>
      </w:r>
      <w:r w:rsidRPr="00527B1A">
        <w:rPr>
          <w:rFonts w:ascii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hAnsi="Times New Roman"/>
          <w:bCs/>
          <w:sz w:val="24"/>
          <w:szCs w:val="24"/>
        </w:rPr>
        <w:t>«Обучающегося»</w:t>
      </w:r>
      <w:r w:rsidRPr="00527B1A">
        <w:rPr>
          <w:rFonts w:ascii="Times New Roman" w:hAnsi="Times New Roman"/>
          <w:bCs/>
          <w:sz w:val="24"/>
          <w:szCs w:val="24"/>
        </w:rPr>
        <w:t>)</w:t>
      </w:r>
    </w:p>
    <w:p w14:paraId="38E2E670" w14:textId="77777777" w:rsidR="008F0DBA" w:rsidRPr="00863301" w:rsidRDefault="008F0DBA" w:rsidP="001945DA">
      <w:pPr>
        <w:spacing w:before="240" w:after="0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7B1A">
        <w:rPr>
          <w:rFonts w:ascii="Times New Roman" w:hAnsi="Times New Roman"/>
          <w:b/>
          <w:bCs/>
          <w:sz w:val="24"/>
          <w:szCs w:val="24"/>
        </w:rPr>
        <w:t>даю согласие оператору –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Pr="00527B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МБОУ «СОШ №42»</w:t>
      </w:r>
    </w:p>
    <w:p w14:paraId="73AF1879" w14:textId="77777777" w:rsidR="008F0DBA" w:rsidRPr="00527B1A" w:rsidRDefault="008F0DBA" w:rsidP="001945DA">
      <w:pPr>
        <w:spacing w:after="0"/>
        <w:ind w:left="2832" w:firstLine="708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hAnsi="Times New Roman"/>
          <w:bCs/>
          <w:sz w:val="24"/>
          <w:szCs w:val="24"/>
        </w:rPr>
        <w:t>(назван</w:t>
      </w:r>
      <w:r>
        <w:rPr>
          <w:rFonts w:ascii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hAnsi="Times New Roman"/>
          <w:bCs/>
          <w:sz w:val="24"/>
          <w:szCs w:val="24"/>
        </w:rPr>
        <w:t xml:space="preserve"> </w:t>
      </w:r>
    </w:p>
    <w:p w14:paraId="1F4AC63B" w14:textId="77777777" w:rsidR="008F0DBA" w:rsidRPr="00863301" w:rsidRDefault="008F0DBA" w:rsidP="001945DA">
      <w:pPr>
        <w:spacing w:after="0"/>
        <w:contextualSpacing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расположенной по </w:t>
      </w:r>
      <w:proofErr w:type="gramStart"/>
      <w:r>
        <w:rPr>
          <w:rFonts w:ascii="Times New Roman" w:hAnsi="Times New Roman"/>
          <w:bCs/>
          <w:sz w:val="24"/>
          <w:szCs w:val="24"/>
        </w:rPr>
        <w:t>адресу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2B0C29">
        <w:rPr>
          <w:rFonts w:ascii="Times New Roman" w:hAnsi="Times New Roman"/>
          <w:b/>
          <w:bCs/>
          <w:sz w:val="24"/>
          <w:szCs w:val="24"/>
          <w:u w:val="single"/>
        </w:rPr>
        <w:t xml:space="preserve">пр. Акушинского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B0C29">
        <w:rPr>
          <w:rFonts w:ascii="Times New Roman" w:hAnsi="Times New Roman"/>
          <w:b/>
          <w:bCs/>
          <w:sz w:val="24"/>
          <w:szCs w:val="24"/>
          <w:u w:val="single"/>
        </w:rPr>
        <w:t>92 б</w:t>
      </w:r>
    </w:p>
    <w:p w14:paraId="12A38B0C" w14:textId="77777777" w:rsidR="008F0DBA" w:rsidRPr="00527B1A" w:rsidRDefault="008F0DBA" w:rsidP="001945DA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27B1A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_______________________</w:t>
      </w:r>
      <w:r w:rsidRPr="00527B1A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527B1A">
        <w:rPr>
          <w:rFonts w:ascii="Times New Roman" w:hAnsi="Times New Roman"/>
          <w:bCs/>
          <w:sz w:val="24"/>
          <w:szCs w:val="24"/>
        </w:rPr>
        <w:t>____</w:t>
      </w:r>
    </w:p>
    <w:p w14:paraId="2719F505" w14:textId="77777777" w:rsidR="008F0DBA" w:rsidRPr="00863301" w:rsidRDefault="008F0DBA" w:rsidP="001945DA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7B1A">
        <w:rPr>
          <w:rFonts w:ascii="Times New Roman" w:hAnsi="Times New Roman"/>
          <w:bCs/>
          <w:sz w:val="24"/>
          <w:szCs w:val="24"/>
        </w:rPr>
        <w:t>ФИО руководителя</w:t>
      </w:r>
      <w:r w:rsidR="009F7678">
        <w:rPr>
          <w:rFonts w:ascii="Times New Roman" w:hAnsi="Times New Roman"/>
          <w:bCs/>
          <w:sz w:val="24"/>
          <w:szCs w:val="24"/>
        </w:rPr>
        <w:t>: директора</w:t>
      </w:r>
    </w:p>
    <w:p w14:paraId="29D99A5B" w14:textId="77777777" w:rsidR="008F0DBA" w:rsidRDefault="008F0DB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>:</w:t>
      </w:r>
    </w:p>
    <w:p w14:paraId="1C037139" w14:textId="77777777" w:rsidR="008F0DBA" w:rsidRDefault="008F0DB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>ООО «</w:t>
      </w:r>
      <w:proofErr w:type="spellStart"/>
      <w:r w:rsidRPr="005A30B8">
        <w:rPr>
          <w:rFonts w:ascii="Times New Roman" w:hAnsi="Times New Roman"/>
        </w:rPr>
        <w:t>Дневник.ру</w:t>
      </w:r>
      <w:proofErr w:type="spellEnd"/>
      <w:r w:rsidRPr="005A30B8">
        <w:rPr>
          <w:rFonts w:ascii="Times New Roman" w:hAnsi="Times New Roman"/>
        </w:rPr>
        <w:t xml:space="preserve">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14:paraId="4B1B5B38" w14:textId="77777777" w:rsidR="008F0DBA" w:rsidRDefault="008F0DB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</w:t>
      </w:r>
    </w:p>
    <w:p w14:paraId="73874011" w14:textId="77777777" w:rsidR="008F0DBA" w:rsidRDefault="008F0DB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26B1CC61" w14:textId="77777777" w:rsidR="008F0DBA" w:rsidRPr="00DE3CD5" w:rsidRDefault="008F0DBA" w:rsidP="001945DA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0DFA76FD" w14:textId="77777777" w:rsidR="008F0DBA" w:rsidRDefault="008F0DB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</w:t>
      </w:r>
    </w:p>
    <w:p w14:paraId="5CB381E7" w14:textId="77777777" w:rsidR="008F0DBA" w:rsidRDefault="008F0DB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6D8B6B62" w14:textId="77777777" w:rsidR="008F0DBA" w:rsidRPr="00DE3CD5" w:rsidRDefault="008F0DBA" w:rsidP="001945DA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18A38118" w14:textId="77777777" w:rsidR="008F0DBA" w:rsidRPr="009F390F" w:rsidRDefault="008F0DBA" w:rsidP="009F7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9C3E2C" w14:textId="77777777" w:rsidR="008F0DBA" w:rsidRDefault="008F0DBA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следующих персональных данных Представителя:</w:t>
      </w:r>
    </w:p>
    <w:p w14:paraId="2C0A10A0" w14:textId="77777777" w:rsidR="008F0DBA" w:rsidRPr="00D700CB" w:rsidRDefault="008F0DBA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Тип законного представителя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Style w:val="af2"/>
          <w:rFonts w:ascii="Times New Roman" w:hAnsi="Times New Roman"/>
          <w:sz w:val="24"/>
          <w:szCs w:val="24"/>
          <w:lang w:eastAsia="ru-RU"/>
        </w:rPr>
        <w:endnoteReference w:id="1"/>
      </w:r>
    </w:p>
    <w:p w14:paraId="192CA085" w14:textId="77777777" w:rsidR="008F0DBA" w:rsidRPr="00D700CB" w:rsidRDefault="008F0DBA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ФИО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53F"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6016D25A" w14:textId="77777777" w:rsidR="008F0DBA" w:rsidRPr="00D700CB" w:rsidRDefault="008F0DBA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Пол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53F"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66909DD6" w14:textId="77777777" w:rsidR="008F0DBA" w:rsidRPr="00D700CB" w:rsidRDefault="008F0DBA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рождения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53F"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5503FE19" w14:textId="77777777" w:rsidR="008F0DBA" w:rsidRPr="00D700CB" w:rsidRDefault="008F0DBA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СНИЛС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1537D961" w14:textId="77777777" w:rsidR="008F0DBA" w:rsidRDefault="008F0DBA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Гражданство</w:t>
      </w:r>
    </w:p>
    <w:p w14:paraId="1A9B1EFB" w14:textId="77777777" w:rsidR="008F0DBA" w:rsidRPr="00D700CB" w:rsidRDefault="008F0DBA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Данные визы (для иностранных граждан)</w:t>
      </w:r>
    </w:p>
    <w:p w14:paraId="4C003443" w14:textId="77777777" w:rsidR="008F0DBA" w:rsidRPr="00D700CB" w:rsidRDefault="008F0DBA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Реквизиты документа, удостоверяющего личность: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3EE1C735" w14:textId="77777777" w:rsidR="008F0DBA" w:rsidRPr="00B663D9" w:rsidRDefault="008F0DBA" w:rsidP="00B663D9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663D9">
        <w:rPr>
          <w:rFonts w:ascii="Times New Roman" w:hAnsi="Times New Roman"/>
          <w:sz w:val="24"/>
          <w:szCs w:val="24"/>
          <w:lang w:eastAsia="ru-RU"/>
        </w:rPr>
        <w:t xml:space="preserve"> Тип документа, удостоверяющего личность;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76A40010" w14:textId="77777777" w:rsidR="008F0DBA" w:rsidRPr="00D700CB" w:rsidRDefault="008F0DBA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Серия и номер;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0CA34E6A" w14:textId="77777777" w:rsidR="008F0DBA" w:rsidRPr="00D700CB" w:rsidRDefault="008F0DBA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14:paraId="700401DC" w14:textId="77777777" w:rsidR="008F0DBA" w:rsidRPr="00D700CB" w:rsidRDefault="008F0DBA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709" w:hanging="283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14:paraId="64C84E74" w14:textId="77777777" w:rsidR="008F0DBA" w:rsidRPr="00D700CB" w:rsidRDefault="008F0DBA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</w:p>
    <w:p w14:paraId="7376A9F4" w14:textId="77777777" w:rsidR="008F0DBA" w:rsidRPr="00D700CB" w:rsidRDefault="008F0DBA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Номер мобильного телефона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2A62F279" w14:textId="77777777" w:rsidR="008F0DBA" w:rsidRDefault="008F0DBA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Адрес электронной почты (</w:t>
      </w:r>
      <w:proofErr w:type="spellStart"/>
      <w:r w:rsidRPr="00D700CB">
        <w:rPr>
          <w:rFonts w:ascii="Times New Roman" w:hAnsi="Times New Roman"/>
          <w:sz w:val="24"/>
          <w:szCs w:val="24"/>
          <w:lang w:eastAsia="ru-RU"/>
        </w:rPr>
        <w:t>email</w:t>
      </w:r>
      <w:proofErr w:type="spellEnd"/>
      <w:r w:rsidRPr="00D700C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0FCD71D" w14:textId="77777777" w:rsidR="008F0DBA" w:rsidRDefault="008F0DBA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ED52E20" w14:textId="77777777" w:rsidR="008F0DBA" w:rsidRPr="00E2006E" w:rsidRDefault="008F0DBA" w:rsidP="0067044D">
      <w:pPr>
        <w:pStyle w:val="Standard"/>
        <w:spacing w:after="0"/>
        <w:jc w:val="both"/>
        <w:rPr>
          <w:b/>
          <w:sz w:val="24"/>
          <w:szCs w:val="24"/>
          <w:lang w:eastAsia="ru-RU"/>
        </w:rPr>
      </w:pPr>
      <w:r w:rsidRPr="00E2006E">
        <w:rPr>
          <w:rFonts w:ascii="Times New Roman" w:hAnsi="Times New Roman"/>
          <w:b/>
          <w:sz w:val="24"/>
          <w:szCs w:val="24"/>
        </w:rPr>
        <w:t xml:space="preserve">следующих персональных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E2006E">
        <w:rPr>
          <w:rFonts w:ascii="Times New Roman" w:hAnsi="Times New Roman"/>
          <w:b/>
          <w:sz w:val="24"/>
          <w:szCs w:val="24"/>
        </w:rPr>
        <w:t>бучающегося:</w:t>
      </w:r>
    </w:p>
    <w:p w14:paraId="0357837B" w14:textId="77777777" w:rsidR="008F0DBA" w:rsidRPr="00E2006E" w:rsidRDefault="008F0DBA" w:rsidP="0067044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06E">
        <w:rPr>
          <w:rFonts w:ascii="Times New Roman" w:hAnsi="Times New Roman"/>
          <w:sz w:val="24"/>
          <w:szCs w:val="24"/>
          <w:lang w:eastAsia="ru-RU"/>
        </w:rPr>
        <w:t>Общие сведения об обучающемся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14:paraId="4F5BB0EB" w14:textId="77777777" w:rsidR="008F0DBA" w:rsidRPr="00E2006E" w:rsidRDefault="008F0DBA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ФИО;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0B9EF9CC" w14:textId="77777777" w:rsidR="008F0DBA" w:rsidRPr="00E2006E" w:rsidRDefault="008F0DBA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рождения;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6CE1B317" w14:textId="77777777" w:rsidR="008F0DBA" w:rsidRPr="00E2006E" w:rsidRDefault="008F0DBA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Место рождения;</w:t>
      </w:r>
    </w:p>
    <w:p w14:paraId="29A06B19" w14:textId="77777777" w:rsidR="008F0DBA" w:rsidRPr="00E2006E" w:rsidRDefault="008F0DBA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Пол;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0A396DBC" w14:textId="77777777" w:rsidR="008F0DBA" w:rsidRPr="00E2006E" w:rsidRDefault="008F0DBA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СНИЛС;</w:t>
      </w:r>
      <w:r w:rsidRPr="00600E3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58337BFE" w14:textId="77777777" w:rsidR="008F0DBA" w:rsidRDefault="008F0DBA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Гражданство;</w:t>
      </w:r>
    </w:p>
    <w:p w14:paraId="4A28B00A" w14:textId="77777777" w:rsidR="008F0DBA" w:rsidRDefault="008F0DBA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06E">
        <w:rPr>
          <w:rFonts w:ascii="Times New Roman" w:hAnsi="Times New Roman"/>
          <w:color w:val="000000"/>
          <w:sz w:val="24"/>
          <w:szCs w:val="24"/>
          <w:lang w:eastAsia="ru-RU"/>
        </w:rPr>
        <w:t>Данные визы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(для иностранных граждан);</w:t>
      </w:r>
    </w:p>
    <w:p w14:paraId="15F657A3" w14:textId="77777777" w:rsidR="008F0DBA" w:rsidRPr="00600E3E" w:rsidRDefault="008F0DBA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 w:rsidRPr="00600E3E"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268CC030" w14:textId="77777777" w:rsidR="008F0DBA" w:rsidRPr="00600E3E" w:rsidRDefault="008F0DBA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Тип документа, удостоверяющего личность; </w:t>
      </w:r>
      <w:r w:rsidRPr="00600E3E"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00B5BF38" w14:textId="77777777" w:rsidR="008F0DBA" w:rsidRPr="00600E3E" w:rsidRDefault="008F0DBA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  <w:r w:rsidRPr="00600E3E"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57756949" w14:textId="77777777" w:rsidR="008F0DBA" w:rsidRPr="00600E3E" w:rsidRDefault="008F0DBA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14:paraId="4E54FA39" w14:textId="77777777" w:rsidR="008F0DBA" w:rsidRPr="00600E3E" w:rsidRDefault="008F0DBA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14:paraId="2D1046CF" w14:textId="77777777" w:rsidR="008F0DBA" w:rsidRPr="00E2006E" w:rsidRDefault="008F0DBA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53F"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64792E77" w14:textId="77777777" w:rsidR="008F0DBA" w:rsidRPr="00E2006E" w:rsidRDefault="008F0DBA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14:paraId="17F87F13" w14:textId="77777777" w:rsidR="008F0DBA" w:rsidRPr="00E2006E" w:rsidRDefault="008F0DBA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14:paraId="332FA856" w14:textId="77777777" w:rsidR="008F0DBA" w:rsidRPr="00E2006E" w:rsidRDefault="008F0DBA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14:paraId="4659BA11" w14:textId="77777777" w:rsidR="008F0DBA" w:rsidRPr="00E2006E" w:rsidRDefault="008F0DBA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здоровье</w:t>
      </w:r>
    </w:p>
    <w:p w14:paraId="7B43FB4F" w14:textId="77777777" w:rsidR="008F0DBA" w:rsidRPr="00E2006E" w:rsidRDefault="008F0DBA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Группа здоровья;</w:t>
      </w:r>
    </w:p>
    <w:p w14:paraId="7A0CFD6E" w14:textId="77777777" w:rsidR="008F0DBA" w:rsidRPr="00E2006E" w:rsidRDefault="008F0DBA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Физкультурная группа;</w:t>
      </w:r>
    </w:p>
    <w:p w14:paraId="5F636F5A" w14:textId="77777777" w:rsidR="008F0DBA" w:rsidRPr="00E2006E" w:rsidRDefault="008F0DBA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Инвалидность:</w:t>
      </w:r>
    </w:p>
    <w:p w14:paraId="04B3BC6C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Группа инвалидности;</w:t>
      </w:r>
    </w:p>
    <w:p w14:paraId="7E501DD9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Срок действия группы инвалидности;</w:t>
      </w:r>
    </w:p>
    <w:p w14:paraId="62960AE3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Отдельные категории инвалидности.</w:t>
      </w:r>
    </w:p>
    <w:p w14:paraId="312C8673" w14:textId="77777777" w:rsidR="008F0DBA" w:rsidRPr="00E2006E" w:rsidRDefault="008F0DBA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Наличие потребности в адаптированной программе обучения.</w:t>
      </w:r>
    </w:p>
    <w:p w14:paraId="142EB768" w14:textId="77777777" w:rsidR="008F0DBA" w:rsidRPr="00E2006E" w:rsidRDefault="008F0DBA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об образовании</w:t>
      </w:r>
    </w:p>
    <w:p w14:paraId="5F3ECB26" w14:textId="77777777" w:rsidR="008F0DBA" w:rsidRPr="00E2006E" w:rsidRDefault="008F0DBA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Организация образования субъекта Российской Федерации;</w:t>
      </w:r>
    </w:p>
    <w:p w14:paraId="07045DC1" w14:textId="77777777" w:rsidR="008F0DBA" w:rsidRPr="00E2006E" w:rsidRDefault="008F0DBA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Заявление о приеме;</w:t>
      </w:r>
    </w:p>
    <w:p w14:paraId="4D8D6CA2" w14:textId="77777777" w:rsidR="008F0DBA" w:rsidRPr="00E2006E" w:rsidRDefault="008F0DBA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Зачисление:</w:t>
      </w:r>
    </w:p>
    <w:p w14:paraId="458D738B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 xml:space="preserve"> Дата зачисления;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353F"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5E967C87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 xml:space="preserve"> Реквизиты распорядительного акта о зачислении;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353F"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4E342980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 xml:space="preserve"> Форма обучения.</w:t>
      </w:r>
      <w:r w:rsidRPr="00A927F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EE353F"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4228E0E7" w14:textId="77777777" w:rsidR="008F0DBA" w:rsidRPr="00E2006E" w:rsidRDefault="008F0DBA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Обучение:</w:t>
      </w:r>
    </w:p>
    <w:p w14:paraId="3548C9BF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Перевод (зачисление) в учебные классы:</w:t>
      </w:r>
    </w:p>
    <w:p w14:paraId="44707755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Учебный год;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0E3E"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299ED4A4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Учебный класс.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0E3E"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4D506C79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Текущая успеваемость: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5E3015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Предмет;</w:t>
      </w:r>
    </w:p>
    <w:p w14:paraId="35674C1A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Оценка;</w:t>
      </w:r>
    </w:p>
    <w:p w14:paraId="56DF5D4E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выставления оценки.</w:t>
      </w:r>
    </w:p>
    <w:p w14:paraId="520B6DB3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Годовая успеваемость:</w:t>
      </w:r>
    </w:p>
    <w:p w14:paraId="1B7C493E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lastRenderedPageBreak/>
        <w:t>Предмет;</w:t>
      </w:r>
    </w:p>
    <w:p w14:paraId="0A128181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Учебный год;</w:t>
      </w:r>
    </w:p>
    <w:p w14:paraId="02FEEB43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Оценка (при наличии);</w:t>
      </w:r>
    </w:p>
    <w:p w14:paraId="08942210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 xml:space="preserve"> Форма получения образования и форма обучения;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353F"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35EB868C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 xml:space="preserve"> Смена.</w:t>
      </w:r>
    </w:p>
    <w:p w14:paraId="27958550" w14:textId="77777777" w:rsidR="008F0DBA" w:rsidRPr="00E2006E" w:rsidRDefault="008F0DBA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Портфолио:</w:t>
      </w:r>
    </w:p>
    <w:p w14:paraId="2E281E2A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 xml:space="preserve"> Участие в мероприятиях (олимпиадах, конкурсах, соревнованиях и т.д.):</w:t>
      </w:r>
    </w:p>
    <w:p w14:paraId="5419EB67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Название мероприятия;</w:t>
      </w:r>
    </w:p>
    <w:p w14:paraId="0168A676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Статус мероприятия;</w:t>
      </w:r>
    </w:p>
    <w:p w14:paraId="26C6C0C1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Дата участия;</w:t>
      </w:r>
    </w:p>
    <w:p w14:paraId="31DD7552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Результаты участия;</w:t>
      </w:r>
    </w:p>
    <w:p w14:paraId="17EA9B87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Присвоены разряды, звания.</w:t>
      </w:r>
    </w:p>
    <w:p w14:paraId="1E5D45E0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 xml:space="preserve"> Прочие достижения;</w:t>
      </w:r>
    </w:p>
    <w:p w14:paraId="7B4E6A91" w14:textId="77777777" w:rsidR="008F0DBA" w:rsidRPr="00E2006E" w:rsidRDefault="008F0DBA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Результаты обучения по основным общеобразовательным программам:</w:t>
      </w:r>
    </w:p>
    <w:p w14:paraId="0A5B2A1D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 xml:space="preserve"> Государственная итоговая аттестация (ГИА) в форме основного государственного экзамена (ОГЭ): </w:t>
      </w:r>
    </w:p>
    <w:p w14:paraId="666B45EB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Предмет;</w:t>
      </w:r>
    </w:p>
    <w:p w14:paraId="3C6628BB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Баллы.</w:t>
      </w:r>
    </w:p>
    <w:p w14:paraId="3635580A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 xml:space="preserve"> Государственная итоговая аттестация (ГИА) в форме государственного выпускного экзамена (ГВЭ):</w:t>
      </w:r>
    </w:p>
    <w:p w14:paraId="377F43C3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Предмет;</w:t>
      </w:r>
    </w:p>
    <w:p w14:paraId="2857584C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Баллы.</w:t>
      </w:r>
    </w:p>
    <w:p w14:paraId="39E327E3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 xml:space="preserve"> Реквизиты аттестата об образовании;</w:t>
      </w:r>
    </w:p>
    <w:p w14:paraId="5A7E05DB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 xml:space="preserve"> Итоговая успеваемость:</w:t>
      </w:r>
    </w:p>
    <w:p w14:paraId="2FB38CF5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Предмет;</w:t>
      </w:r>
    </w:p>
    <w:p w14:paraId="16336A26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Оценка.</w:t>
      </w:r>
    </w:p>
    <w:p w14:paraId="4D7BF0CC" w14:textId="77777777" w:rsidR="008F0DBA" w:rsidRPr="00E2006E" w:rsidRDefault="008F0DBA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Результаты обучения по программе среднего общего образования:</w:t>
      </w:r>
    </w:p>
    <w:p w14:paraId="26D19668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Государственная итоговая аттестация (ГИА) в форме единого государственного экзамена (ЕГЭ):</w:t>
      </w:r>
    </w:p>
    <w:p w14:paraId="5183D485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Предмет;</w:t>
      </w:r>
    </w:p>
    <w:p w14:paraId="497CC9C2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Баллы.</w:t>
      </w:r>
    </w:p>
    <w:p w14:paraId="5354F057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14:paraId="7C9523C7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Предмет;</w:t>
      </w:r>
    </w:p>
    <w:p w14:paraId="008A71E6" w14:textId="77777777" w:rsidR="008F0DBA" w:rsidRPr="00E2006E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Баллы.</w:t>
      </w:r>
    </w:p>
    <w:p w14:paraId="5A40278C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Реквизиты аттестата об образовании;</w:t>
      </w:r>
    </w:p>
    <w:p w14:paraId="6A39F907" w14:textId="77777777" w:rsidR="008F0DBA" w:rsidRPr="00E22A11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/>
          <w:sz w:val="24"/>
          <w:szCs w:val="24"/>
        </w:rPr>
        <w:t>Итоговая успеваемость:</w:t>
      </w:r>
    </w:p>
    <w:p w14:paraId="4D137EAC" w14:textId="77777777" w:rsidR="008F0DBA" w:rsidRPr="00E22A11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/>
          <w:sz w:val="24"/>
          <w:szCs w:val="24"/>
        </w:rPr>
        <w:t>Предмет;</w:t>
      </w:r>
    </w:p>
    <w:p w14:paraId="7FEF735B" w14:textId="77777777" w:rsidR="008F0DBA" w:rsidRPr="00E22A11" w:rsidRDefault="008F0DBA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/>
          <w:sz w:val="24"/>
          <w:szCs w:val="24"/>
        </w:rPr>
        <w:t>Оценка.</w:t>
      </w:r>
    </w:p>
    <w:p w14:paraId="20297953" w14:textId="77777777" w:rsidR="008F0DBA" w:rsidRPr="00E2006E" w:rsidRDefault="008F0DBA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Окончание (отчисление, выбытие) организации образования субъекта Российской Федерации: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353F"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72202404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Дата окончания (отчисления, выбытия);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353F"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56129680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Основание окончания (отчисления, выбытия);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353F"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22249FD1" w14:textId="77777777" w:rsidR="008F0DBA" w:rsidRPr="00E2006E" w:rsidRDefault="008F0DBA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>Реквизиты документа об окончании (отчислении, выбыти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E2006E"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353F">
        <w:rPr>
          <w:rFonts w:ascii="Times New Roman" w:hAnsi="Times New Roman"/>
          <w:sz w:val="24"/>
          <w:szCs w:val="24"/>
          <w:vertAlign w:val="superscript"/>
          <w:lang w:eastAsia="ru-RU"/>
        </w:rPr>
        <w:t>*</w:t>
      </w:r>
    </w:p>
    <w:p w14:paraId="7213DD4E" w14:textId="77777777" w:rsidR="008F0DBA" w:rsidRPr="00E11BCF" w:rsidRDefault="008F0DBA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1DE501" w14:textId="77777777" w:rsidR="008F0DBA" w:rsidRPr="009F7BD7" w:rsidRDefault="008F0DBA" w:rsidP="003A752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38E75851" w14:textId="77777777" w:rsidR="008F0DBA" w:rsidRPr="001945DA" w:rsidRDefault="008F0DBA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14:paraId="1E33E622" w14:textId="77777777" w:rsidR="008F0DBA" w:rsidRPr="001945DA" w:rsidRDefault="008F0DBA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14:paraId="48105D80" w14:textId="77777777" w:rsidR="008F0DBA" w:rsidRPr="001945DA" w:rsidRDefault="008F0DBA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14:paraId="36DFC55A" w14:textId="77777777" w:rsidR="008F0DBA" w:rsidRPr="001945DA" w:rsidRDefault="008F0DBA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14:paraId="41A2DCF8" w14:textId="77777777" w:rsidR="008F0DBA" w:rsidRPr="001945DA" w:rsidRDefault="008F0DBA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lastRenderedPageBreak/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2003F6AE" w14:textId="77777777" w:rsidR="008F0DBA" w:rsidRPr="001945DA" w:rsidRDefault="008F0DBA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14:paraId="531B29DB" w14:textId="77777777" w:rsidR="008F0DBA" w:rsidRPr="001945DA" w:rsidRDefault="008F0DBA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54219CAF" w14:textId="77777777" w:rsidR="008F0DBA" w:rsidRPr="001945DA" w:rsidRDefault="008F0DBA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14:paraId="2884D585" w14:textId="77777777" w:rsidR="008F0DBA" w:rsidRDefault="008F0DBA" w:rsidP="00AC6B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001108" w14:textId="77777777" w:rsidR="008F0DBA" w:rsidRPr="000C3446" w:rsidRDefault="008F0DBA" w:rsidP="008638A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3446">
        <w:rPr>
          <w:rFonts w:ascii="Times New Roman" w:hAnsi="Times New Roman"/>
          <w:b/>
          <w:color w:val="000000"/>
          <w:sz w:val="24"/>
          <w:szCs w:val="24"/>
        </w:rPr>
        <w:t>Я даю согласие на передачу:</w:t>
      </w:r>
    </w:p>
    <w:p w14:paraId="1C9A1ED9" w14:textId="77777777" w:rsidR="008F0DBA" w:rsidRPr="00515506" w:rsidRDefault="008F0DBA" w:rsidP="008638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5506">
        <w:rPr>
          <w:rFonts w:ascii="Times New Roman" w:hAnsi="Times New Roman"/>
          <w:color w:val="000000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15506">
        <w:rPr>
          <w:rFonts w:ascii="Times New Roman" w:hAnsi="Times New Roman"/>
          <w:color w:val="000000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515506">
        <w:rPr>
          <w:rFonts w:ascii="Times New Roman" w:hAnsi="Times New Roman"/>
          <w:color w:val="000000"/>
          <w:sz w:val="24"/>
          <w:szCs w:val="24"/>
        </w:rPr>
        <w:t xml:space="preserve"> следующие функции:</w:t>
      </w:r>
    </w:p>
    <w:p w14:paraId="5F9E347C" w14:textId="77777777" w:rsidR="008F0DBA" w:rsidRPr="00B27EA9" w:rsidRDefault="008F0DBA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14:paraId="53506817" w14:textId="77777777" w:rsidR="008F0DBA" w:rsidRPr="00B27EA9" w:rsidRDefault="008F0DBA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14:paraId="4EB61B89" w14:textId="77777777" w:rsidR="008F0DBA" w:rsidRPr="000C3446" w:rsidRDefault="008F0DBA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14:paraId="3B4B472A" w14:textId="77777777" w:rsidR="008F0DBA" w:rsidRPr="006168FF" w:rsidRDefault="008F0DBA" w:rsidP="008638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515506">
        <w:rPr>
          <w:rFonts w:ascii="Times New Roman" w:hAnsi="Times New Roman"/>
          <w:color w:val="000000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 w:rsidRPr="00515506">
        <w:rPr>
          <w:rFonts w:ascii="Times New Roman" w:hAnsi="Times New Roman"/>
          <w:color w:val="000000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515506">
        <w:rPr>
          <w:rFonts w:ascii="Times New Roman" w:hAnsi="Times New Roman"/>
          <w:color w:val="000000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515506">
        <w:rPr>
          <w:rFonts w:ascii="Times New Roman" w:hAnsi="Times New Roman"/>
          <w:color w:val="000000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программам.</w:t>
      </w:r>
    </w:p>
    <w:p w14:paraId="51F5DB6A" w14:textId="77777777" w:rsidR="008F0DBA" w:rsidRPr="00E11BCF" w:rsidRDefault="008F0DBA" w:rsidP="00042EEE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5FEF6472" w14:textId="77777777" w:rsidR="008F0DBA" w:rsidRDefault="008F0DBA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14:paraId="7DED5BAD" w14:textId="77777777" w:rsidR="008F0DBA" w:rsidRPr="00527B1A" w:rsidRDefault="008F0DBA" w:rsidP="001945D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15E2FC21" w14:textId="77777777" w:rsidR="008F0DBA" w:rsidRPr="00E11BCF" w:rsidRDefault="008F0DBA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3FEF3044" w14:textId="77777777" w:rsidR="008F0DBA" w:rsidRPr="00E11BCF" w:rsidRDefault="008F0DBA" w:rsidP="003A75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1B75F8" w14:textId="77777777" w:rsidR="008F0DBA" w:rsidRPr="00E2006E" w:rsidRDefault="008F0DBA" w:rsidP="00D674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89A00E" w14:textId="77777777" w:rsidR="008F0DBA" w:rsidRPr="00E2006E" w:rsidRDefault="008F0DBA" w:rsidP="00D674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14:paraId="18CE27AF" w14:textId="77777777" w:rsidR="008F0DBA" w:rsidRPr="00E2006E" w:rsidRDefault="008F0DBA" w:rsidP="00D674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/>
          <w:sz w:val="24"/>
          <w:szCs w:val="24"/>
        </w:rPr>
        <w:tab/>
      </w:r>
      <w:r w:rsidRPr="00E2006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14:paraId="37D51BF2" w14:textId="77777777" w:rsidR="008F0DBA" w:rsidRDefault="008F0DBA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9DF5AC" w14:textId="77777777" w:rsidR="008F0DBA" w:rsidRDefault="008F0DBA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68A66" w14:textId="77777777" w:rsidR="008F0DBA" w:rsidRDefault="008F0DBA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582667" w14:textId="77777777" w:rsidR="008F0DBA" w:rsidRDefault="008F0DBA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5EB81" w14:textId="77777777" w:rsidR="008F0DBA" w:rsidRDefault="008F0DBA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E85C2D" w14:textId="77777777" w:rsidR="008F0DBA" w:rsidRDefault="008F0DBA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5108B" w14:textId="77777777" w:rsidR="008F0DBA" w:rsidRDefault="008F0DBA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F865C3" w14:textId="77777777" w:rsidR="008F0DBA" w:rsidRDefault="008F0DBA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64A555" w14:textId="77777777" w:rsidR="008F0DBA" w:rsidRPr="00B27EA9" w:rsidRDefault="008F0DBA" w:rsidP="00B27E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8F0DBA" w:rsidRPr="00B27EA9" w:rsidSect="002E26CB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9B48" w14:textId="77777777" w:rsidR="008E375A" w:rsidRDefault="008E375A" w:rsidP="001945DA">
      <w:pPr>
        <w:spacing w:after="0" w:line="240" w:lineRule="auto"/>
      </w:pPr>
      <w:r>
        <w:separator/>
      </w:r>
    </w:p>
  </w:endnote>
  <w:endnote w:type="continuationSeparator" w:id="0">
    <w:p w14:paraId="7B21F46E" w14:textId="77777777" w:rsidR="008E375A" w:rsidRDefault="008E375A" w:rsidP="001945DA">
      <w:pPr>
        <w:spacing w:after="0" w:line="240" w:lineRule="auto"/>
      </w:pPr>
      <w:r>
        <w:continuationSeparator/>
      </w:r>
    </w:p>
  </w:endnote>
  <w:endnote w:id="1">
    <w:p w14:paraId="5202660B" w14:textId="77777777" w:rsidR="008F0DBA" w:rsidRDefault="008F0DBA" w:rsidP="003238DB">
      <w:pPr>
        <w:pStyle w:val="af0"/>
        <w:spacing w:line="276" w:lineRule="auto"/>
        <w:ind w:left="142" w:hanging="142"/>
      </w:pPr>
      <w:r w:rsidRPr="00B27EA9">
        <w:rPr>
          <w:rStyle w:val="af2"/>
          <w:rFonts w:ascii="Times New Roman" w:hAnsi="Times New Roman"/>
          <w:sz w:val="24"/>
        </w:rPr>
        <w:endnoteRef/>
      </w:r>
      <w:r w:rsidRPr="00B27EA9">
        <w:rPr>
          <w:rFonts w:ascii="Times New Roman" w:hAnsi="Times New Roman"/>
          <w:sz w:val="32"/>
        </w:rPr>
        <w:t xml:space="preserve"> </w:t>
      </w:r>
      <w:r w:rsidRPr="00B27EA9">
        <w:rPr>
          <w:rFonts w:ascii="Times New Roman" w:hAnsi="Times New Roman"/>
          <w:sz w:val="18"/>
        </w:rPr>
        <w:t>Процедура предоставления персональных данны</w:t>
      </w:r>
      <w:r>
        <w:rPr>
          <w:rFonts w:ascii="Times New Roman" w:hAnsi="Times New Roman"/>
          <w:sz w:val="18"/>
        </w:rPr>
        <w:t xml:space="preserve">х, отмеченных знаком *, носит </w:t>
      </w:r>
      <w:r w:rsidRPr="00B27EA9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>
        <w:rPr>
          <w:rFonts w:ascii="Times New Roman" w:hAnsi="Times New Roman"/>
          <w:sz w:val="18"/>
        </w:rPr>
        <w:t xml:space="preserve">их законными </w:t>
      </w:r>
      <w:r w:rsidRPr="00B27EA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>
        <w:rPr>
          <w:rFonts w:ascii="Times New Roman" w:hAnsi="Times New Roman"/>
          <w:sz w:val="18"/>
        </w:rPr>
        <w:t>и/</w:t>
      </w:r>
      <w:r w:rsidRPr="00B27EA9">
        <w:rPr>
          <w:rFonts w:ascii="Times New Roman" w:hAnsi="Times New Roman"/>
          <w:sz w:val="18"/>
        </w:rPr>
        <w:t xml:space="preserve">или </w:t>
      </w:r>
      <w:r>
        <w:rPr>
          <w:rFonts w:ascii="Times New Roman" w:hAnsi="Times New Roman"/>
          <w:sz w:val="18"/>
        </w:rPr>
        <w:t xml:space="preserve">его </w:t>
      </w:r>
      <w:r w:rsidRPr="00B27EA9">
        <w:rPr>
          <w:rFonts w:ascii="Times New Roman" w:hAnsi="Times New Roman"/>
          <w:sz w:val="18"/>
        </w:rPr>
        <w:t>законного представителя.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7F7D" w14:textId="77777777" w:rsidR="008E375A" w:rsidRDefault="008E375A" w:rsidP="001945DA">
      <w:pPr>
        <w:spacing w:after="0" w:line="240" w:lineRule="auto"/>
      </w:pPr>
      <w:r>
        <w:separator/>
      </w:r>
    </w:p>
  </w:footnote>
  <w:footnote w:type="continuationSeparator" w:id="0">
    <w:p w14:paraId="418BFB6F" w14:textId="77777777" w:rsidR="008E375A" w:rsidRDefault="008E375A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7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1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7" w15:restartNumberingAfterBreak="0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25"/>
  </w:num>
  <w:num w:numId="5">
    <w:abstractNumId w:val="23"/>
  </w:num>
  <w:num w:numId="6">
    <w:abstractNumId w:val="3"/>
  </w:num>
  <w:num w:numId="7">
    <w:abstractNumId w:val="4"/>
  </w:num>
  <w:num w:numId="8">
    <w:abstractNumId w:val="21"/>
  </w:num>
  <w:num w:numId="9">
    <w:abstractNumId w:val="28"/>
  </w:num>
  <w:num w:numId="10">
    <w:abstractNumId w:val="24"/>
  </w:num>
  <w:num w:numId="11">
    <w:abstractNumId w:val="14"/>
  </w:num>
  <w:num w:numId="12">
    <w:abstractNumId w:val="27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13"/>
  </w:num>
  <w:num w:numId="18">
    <w:abstractNumId w:val="26"/>
  </w:num>
  <w:num w:numId="19">
    <w:abstractNumId w:val="5"/>
  </w:num>
  <w:num w:numId="20">
    <w:abstractNumId w:val="19"/>
  </w:num>
  <w:num w:numId="21">
    <w:abstractNumId w:val="16"/>
  </w:num>
  <w:num w:numId="22">
    <w:abstractNumId w:val="0"/>
  </w:num>
  <w:num w:numId="23">
    <w:abstractNumId w:val="12"/>
  </w:num>
  <w:num w:numId="24">
    <w:abstractNumId w:val="10"/>
  </w:num>
  <w:num w:numId="25">
    <w:abstractNumId w:val="6"/>
  </w:num>
  <w:num w:numId="26">
    <w:abstractNumId w:val="17"/>
  </w:num>
  <w:num w:numId="27">
    <w:abstractNumId w:val="8"/>
  </w:num>
  <w:num w:numId="28">
    <w:abstractNumId w:val="22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6BD1"/>
    <w:rsid w:val="00000311"/>
    <w:rsid w:val="00020B52"/>
    <w:rsid w:val="0002391B"/>
    <w:rsid w:val="00042EEE"/>
    <w:rsid w:val="00052300"/>
    <w:rsid w:val="0007222A"/>
    <w:rsid w:val="000A2B6C"/>
    <w:rsid w:val="000A676D"/>
    <w:rsid w:val="000C3446"/>
    <w:rsid w:val="00105992"/>
    <w:rsid w:val="00106B3E"/>
    <w:rsid w:val="001454B0"/>
    <w:rsid w:val="00167E6C"/>
    <w:rsid w:val="001945DA"/>
    <w:rsid w:val="001C3887"/>
    <w:rsid w:val="001D51D6"/>
    <w:rsid w:val="001F2315"/>
    <w:rsid w:val="00222DD7"/>
    <w:rsid w:val="00277F83"/>
    <w:rsid w:val="002926EF"/>
    <w:rsid w:val="002A6AD6"/>
    <w:rsid w:val="002B0C29"/>
    <w:rsid w:val="002E26CB"/>
    <w:rsid w:val="003238DB"/>
    <w:rsid w:val="00324C15"/>
    <w:rsid w:val="00347C0F"/>
    <w:rsid w:val="003A752D"/>
    <w:rsid w:val="003B6F2E"/>
    <w:rsid w:val="0040100A"/>
    <w:rsid w:val="0042379D"/>
    <w:rsid w:val="00443FA2"/>
    <w:rsid w:val="00456210"/>
    <w:rsid w:val="004978C0"/>
    <w:rsid w:val="004D7EBF"/>
    <w:rsid w:val="00515506"/>
    <w:rsid w:val="00523E6B"/>
    <w:rsid w:val="00527B1A"/>
    <w:rsid w:val="00540E4D"/>
    <w:rsid w:val="0054434F"/>
    <w:rsid w:val="0056593D"/>
    <w:rsid w:val="005A30B8"/>
    <w:rsid w:val="005C0C4D"/>
    <w:rsid w:val="006008D6"/>
    <w:rsid w:val="00600E3E"/>
    <w:rsid w:val="006168FF"/>
    <w:rsid w:val="00657ADD"/>
    <w:rsid w:val="0067044D"/>
    <w:rsid w:val="00672554"/>
    <w:rsid w:val="006A41C9"/>
    <w:rsid w:val="006A57EC"/>
    <w:rsid w:val="006D138D"/>
    <w:rsid w:val="00711A70"/>
    <w:rsid w:val="00755E43"/>
    <w:rsid w:val="00764A5E"/>
    <w:rsid w:val="007A2403"/>
    <w:rsid w:val="00863301"/>
    <w:rsid w:val="008638AC"/>
    <w:rsid w:val="008640D0"/>
    <w:rsid w:val="008C1F39"/>
    <w:rsid w:val="008D6A76"/>
    <w:rsid w:val="008E375A"/>
    <w:rsid w:val="008F0DBA"/>
    <w:rsid w:val="00901FBC"/>
    <w:rsid w:val="00907055"/>
    <w:rsid w:val="0097221E"/>
    <w:rsid w:val="009902FB"/>
    <w:rsid w:val="009D3390"/>
    <w:rsid w:val="009F390F"/>
    <w:rsid w:val="009F7678"/>
    <w:rsid w:val="009F7BD7"/>
    <w:rsid w:val="00A22FC3"/>
    <w:rsid w:val="00A64E4A"/>
    <w:rsid w:val="00A66C9B"/>
    <w:rsid w:val="00A835A3"/>
    <w:rsid w:val="00A927F5"/>
    <w:rsid w:val="00AB72DF"/>
    <w:rsid w:val="00AC6B86"/>
    <w:rsid w:val="00B27EA9"/>
    <w:rsid w:val="00B663D9"/>
    <w:rsid w:val="00BB6651"/>
    <w:rsid w:val="00C52081"/>
    <w:rsid w:val="00C75892"/>
    <w:rsid w:val="00CC48DF"/>
    <w:rsid w:val="00CE626B"/>
    <w:rsid w:val="00D201B6"/>
    <w:rsid w:val="00D20378"/>
    <w:rsid w:val="00D22CD5"/>
    <w:rsid w:val="00D67453"/>
    <w:rsid w:val="00D700CB"/>
    <w:rsid w:val="00D97259"/>
    <w:rsid w:val="00DA40EA"/>
    <w:rsid w:val="00DB2CE2"/>
    <w:rsid w:val="00DE394C"/>
    <w:rsid w:val="00DE3CD5"/>
    <w:rsid w:val="00E05155"/>
    <w:rsid w:val="00E11BCF"/>
    <w:rsid w:val="00E2006E"/>
    <w:rsid w:val="00E22A11"/>
    <w:rsid w:val="00E574F1"/>
    <w:rsid w:val="00E834F5"/>
    <w:rsid w:val="00EC6BD1"/>
    <w:rsid w:val="00EE353F"/>
    <w:rsid w:val="00F15AFA"/>
    <w:rsid w:val="00F7083F"/>
    <w:rsid w:val="00F971FC"/>
    <w:rsid w:val="00FB0CFF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27945"/>
  <w15:docId w15:val="{802273D5-4CBD-4E40-8F80-23703BC9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uiPriority w:val="99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99"/>
    <w:qFormat/>
    <w:rsid w:val="00EC6BD1"/>
    <w:pPr>
      <w:ind w:left="720"/>
      <w:contextualSpacing/>
    </w:pPr>
  </w:style>
  <w:style w:type="paragraph" w:customStyle="1" w:styleId="Standard">
    <w:name w:val="Standard"/>
    <w:uiPriority w:val="99"/>
    <w:rsid w:val="00A64E4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6">
    <w:name w:val="annotation text"/>
    <w:basedOn w:val="a"/>
    <w:link w:val="a7"/>
    <w:uiPriority w:val="99"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uiPriority w:val="99"/>
    <w:semiHidden/>
    <w:rsid w:val="0056593D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764A5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945DA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945DA"/>
    <w:rPr>
      <w:rFonts w:ascii="Calibri" w:eastAsia="Times New Roman" w:hAnsi="Calibri" w:cs="Times New Roman"/>
    </w:rPr>
  </w:style>
  <w:style w:type="paragraph" w:styleId="ad">
    <w:name w:val="footnote text"/>
    <w:basedOn w:val="a"/>
    <w:link w:val="ae"/>
    <w:uiPriority w:val="99"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sid w:val="001945DA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uiPriority w:val="99"/>
    <w:rsid w:val="001945DA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1945DA"/>
    <w:rPr>
      <w:rFonts w:ascii="Calibri" w:eastAsia="Times New Roman" w:hAnsi="Calibri" w:cs="Times New Roman"/>
      <w:sz w:val="20"/>
      <w:szCs w:val="20"/>
    </w:rPr>
  </w:style>
  <w:style w:type="character" w:styleId="af2">
    <w:name w:val="endnote reference"/>
    <w:uiPriority w:val="99"/>
    <w:semiHidden/>
    <w:rsid w:val="001945D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2951</Words>
  <Characters>16825</Characters>
  <Application>Microsoft Office Word</Application>
  <DocSecurity>0</DocSecurity>
  <Lines>140</Lines>
  <Paragraphs>39</Paragraphs>
  <ScaleCrop>false</ScaleCrop>
  <Company/>
  <LinksUpToDate>false</LinksUpToDate>
  <CharactersWithSpaces>19737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Разраб1</dc:creator>
  <cp:keywords/>
  <dc:description/>
  <cp:lastModifiedBy>Ветлана</cp:lastModifiedBy>
  <cp:revision>2</cp:revision>
  <cp:lastPrinted>2019-10-16T13:45:00Z</cp:lastPrinted>
  <dcterms:created xsi:type="dcterms:W3CDTF">2022-02-08T12:28:00Z</dcterms:created>
  <dcterms:modified xsi:type="dcterms:W3CDTF">2022-02-08T12:28:00Z</dcterms:modified>
</cp:coreProperties>
</file>