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C1B4" w14:textId="77777777" w:rsidR="008F0DBA" w:rsidRPr="00527B1A" w:rsidRDefault="008F0DBA" w:rsidP="00D201B6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27B1A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14:paraId="63CDF3D3" w14:textId="77777777" w:rsidR="008F0DBA" w:rsidRPr="00527B1A" w:rsidRDefault="008F0DBA" w:rsidP="00D201B6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14:paraId="6F0FD2F8" w14:textId="77777777" w:rsidR="008F0DBA" w:rsidRPr="00527B1A" w:rsidRDefault="008F0DBA" w:rsidP="001945D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D1D74D2" w14:textId="77777777" w:rsidR="008F0DBA" w:rsidRPr="00527B1A" w:rsidRDefault="008F0DBA" w:rsidP="001945DA">
      <w:pPr>
        <w:spacing w:after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527B1A">
        <w:rPr>
          <w:rFonts w:ascii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____ (кем и когда), зарегистрированный(-</w:t>
      </w:r>
      <w:proofErr w:type="spellStart"/>
      <w:r w:rsidRPr="00527B1A">
        <w:rPr>
          <w:rFonts w:ascii="Times New Roman" w:hAnsi="Times New Roman"/>
          <w:bCs/>
          <w:sz w:val="24"/>
          <w:szCs w:val="24"/>
        </w:rPr>
        <w:t>ая</w:t>
      </w:r>
      <w:proofErr w:type="spellEnd"/>
      <w:r w:rsidRPr="00527B1A">
        <w:rPr>
          <w:rFonts w:ascii="Times New Roman" w:hAnsi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t>___</w:t>
      </w:r>
    </w:p>
    <w:p w14:paraId="7E177886" w14:textId="77777777" w:rsidR="008F0DBA" w:rsidRPr="00527B1A" w:rsidRDefault="008F0DBA" w:rsidP="001945DA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hAnsi="Times New Roman"/>
          <w:bCs/>
          <w:sz w:val="24"/>
          <w:szCs w:val="24"/>
        </w:rPr>
        <w:t>)</w:t>
      </w:r>
    </w:p>
    <w:p w14:paraId="65779D85" w14:textId="77777777" w:rsidR="008F0DBA" w:rsidRPr="00527B1A" w:rsidRDefault="008F0DBA" w:rsidP="001945DA">
      <w:pPr>
        <w:spacing w:before="240" w:after="0"/>
        <w:contextualSpacing/>
        <w:rPr>
          <w:rFonts w:ascii="Times New Roman" w:hAnsi="Times New Roman"/>
          <w:bCs/>
          <w:sz w:val="24"/>
          <w:szCs w:val="24"/>
        </w:rPr>
      </w:pPr>
      <w:r w:rsidRPr="00DE3CD5">
        <w:rPr>
          <w:rFonts w:ascii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hAnsi="Times New Roman"/>
          <w:bCs/>
          <w:sz w:val="24"/>
          <w:szCs w:val="24"/>
        </w:rPr>
        <w:t>(ФИО</w:t>
      </w:r>
      <w:r>
        <w:rPr>
          <w:rFonts w:ascii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,</w:t>
      </w:r>
      <w:r w:rsidRPr="00527B1A">
        <w:rPr>
          <w:rFonts w:ascii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 xml:space="preserve">______________________________ </w:t>
      </w:r>
      <w:r w:rsidRPr="00527B1A">
        <w:rPr>
          <w:rFonts w:ascii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hAnsi="Times New Roman"/>
          <w:bCs/>
          <w:sz w:val="24"/>
          <w:szCs w:val="24"/>
        </w:rPr>
        <w:t>)</w:t>
      </w:r>
    </w:p>
    <w:p w14:paraId="38E2E670" w14:textId="77777777" w:rsidR="008F0DBA" w:rsidRPr="00863301" w:rsidRDefault="008F0DBA" w:rsidP="001945DA">
      <w:pPr>
        <w:spacing w:before="240" w:after="0"/>
        <w:contextualSpacing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7B1A">
        <w:rPr>
          <w:rFonts w:ascii="Times New Roman" w:hAnsi="Times New Roman"/>
          <w:b/>
          <w:bCs/>
          <w:sz w:val="24"/>
          <w:szCs w:val="24"/>
        </w:rPr>
        <w:t>даю согласие оператору –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527B1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МБОУ «СОШ №42»</w:t>
      </w:r>
    </w:p>
    <w:p w14:paraId="73AF1879" w14:textId="77777777" w:rsidR="008F0DBA" w:rsidRPr="00527B1A" w:rsidRDefault="008F0DBA" w:rsidP="001945DA">
      <w:pPr>
        <w:spacing w:after="0"/>
        <w:ind w:left="2832" w:firstLine="708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hAnsi="Times New Roman"/>
          <w:bCs/>
          <w:sz w:val="24"/>
          <w:szCs w:val="24"/>
        </w:rPr>
        <w:t>(назван</w:t>
      </w:r>
      <w:r>
        <w:rPr>
          <w:rFonts w:ascii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hAnsi="Times New Roman"/>
          <w:bCs/>
          <w:sz w:val="24"/>
          <w:szCs w:val="24"/>
        </w:rPr>
        <w:t xml:space="preserve"> </w:t>
      </w:r>
    </w:p>
    <w:p w14:paraId="1F4AC63B" w14:textId="77777777" w:rsidR="008F0DBA" w:rsidRPr="00863301" w:rsidRDefault="008F0DBA" w:rsidP="001945DA">
      <w:pPr>
        <w:spacing w:after="0"/>
        <w:contextualSpacing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расположенной по </w:t>
      </w:r>
      <w:proofErr w:type="gramStart"/>
      <w:r>
        <w:rPr>
          <w:rFonts w:ascii="Times New Roman" w:hAnsi="Times New Roman"/>
          <w:bCs/>
          <w:sz w:val="24"/>
          <w:szCs w:val="24"/>
        </w:rPr>
        <w:t>адресу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Pr="002B0C29">
        <w:rPr>
          <w:rFonts w:ascii="Times New Roman" w:hAnsi="Times New Roman"/>
          <w:b/>
          <w:bCs/>
          <w:sz w:val="24"/>
          <w:szCs w:val="24"/>
          <w:u w:val="single"/>
        </w:rPr>
        <w:t xml:space="preserve">пр. Акушинского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B0C29">
        <w:rPr>
          <w:rFonts w:ascii="Times New Roman" w:hAnsi="Times New Roman"/>
          <w:b/>
          <w:bCs/>
          <w:sz w:val="24"/>
          <w:szCs w:val="24"/>
          <w:u w:val="single"/>
        </w:rPr>
        <w:t>92 б</w:t>
      </w:r>
    </w:p>
    <w:p w14:paraId="12A38B0C" w14:textId="77777777" w:rsidR="008F0DBA" w:rsidRPr="00527B1A" w:rsidRDefault="008F0DBA" w:rsidP="001945DA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27B1A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_______________________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t>____</w:t>
      </w:r>
    </w:p>
    <w:p w14:paraId="2719F505" w14:textId="77777777" w:rsidR="008F0DBA" w:rsidRPr="00863301" w:rsidRDefault="008F0DBA" w:rsidP="001945DA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27B1A">
        <w:rPr>
          <w:rFonts w:ascii="Times New Roman" w:hAnsi="Times New Roman"/>
          <w:bCs/>
          <w:sz w:val="24"/>
          <w:szCs w:val="24"/>
        </w:rPr>
        <w:t>ФИО руководителя</w:t>
      </w:r>
      <w:r w:rsidR="009F7678">
        <w:rPr>
          <w:rFonts w:ascii="Times New Roman" w:hAnsi="Times New Roman"/>
          <w:bCs/>
          <w:sz w:val="24"/>
          <w:szCs w:val="24"/>
        </w:rPr>
        <w:t>: директора</w:t>
      </w:r>
    </w:p>
    <w:p w14:paraId="29D99A5B" w14:textId="77777777" w:rsidR="008F0DBA" w:rsidRDefault="008F0DB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>:</w:t>
      </w:r>
    </w:p>
    <w:p w14:paraId="1C037139" w14:textId="77777777" w:rsidR="008F0DBA" w:rsidRDefault="008F0DB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4B1B5B38" w14:textId="77777777" w:rsidR="008F0DBA" w:rsidRDefault="008F0DB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73874011" w14:textId="77777777" w:rsidR="008F0DBA" w:rsidRDefault="008F0DB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14:paraId="26B1CC61" w14:textId="77777777" w:rsidR="008F0DBA" w:rsidRPr="00DE3CD5" w:rsidRDefault="008F0DB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14:paraId="0DFA76FD" w14:textId="77777777" w:rsidR="008F0DBA" w:rsidRDefault="008F0DB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5CB381E7" w14:textId="77777777" w:rsidR="008F0DBA" w:rsidRDefault="008F0DB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14:paraId="6D8B6B62" w14:textId="77777777" w:rsidR="008F0DBA" w:rsidRPr="00DE3CD5" w:rsidRDefault="008F0DB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14:paraId="18A38118" w14:textId="77777777" w:rsidR="008F0DBA" w:rsidRPr="009F390F" w:rsidRDefault="008F0DBA" w:rsidP="009F7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9C3E2C" w14:textId="77777777" w:rsidR="008F0DBA" w:rsidRDefault="008F0DBA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14:paraId="2C0A10A0" w14:textId="77777777" w:rsidR="008F0DBA" w:rsidRPr="00D700CB" w:rsidRDefault="008F0DBA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Style w:val="af2"/>
          <w:rFonts w:ascii="Times New Roman" w:hAnsi="Times New Roman"/>
          <w:sz w:val="24"/>
          <w:szCs w:val="24"/>
          <w:lang w:eastAsia="ru-RU"/>
        </w:rPr>
        <w:endnoteReference w:id="1"/>
      </w:r>
    </w:p>
    <w:p w14:paraId="192CA085" w14:textId="77777777" w:rsidR="008F0DBA" w:rsidRPr="00D700CB" w:rsidRDefault="008F0DBA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6016D25A" w14:textId="77777777" w:rsidR="008F0DBA" w:rsidRPr="00D700CB" w:rsidRDefault="008F0DBA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66909DD6" w14:textId="77777777" w:rsidR="008F0DBA" w:rsidRPr="00D700CB" w:rsidRDefault="008F0DBA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5503FE19" w14:textId="77777777" w:rsidR="008F0DBA" w:rsidRPr="00D700CB" w:rsidRDefault="008F0DBA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1537D961" w14:textId="77777777" w:rsidR="008F0DBA" w:rsidRDefault="008F0DBA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Гражданство</w:t>
      </w:r>
    </w:p>
    <w:p w14:paraId="1A9B1EFB" w14:textId="77777777" w:rsidR="008F0DBA" w:rsidRPr="00D700CB" w:rsidRDefault="008F0DBA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Данные визы (для иностранных граждан)</w:t>
      </w:r>
    </w:p>
    <w:p w14:paraId="4C003443" w14:textId="77777777" w:rsidR="008F0DBA" w:rsidRPr="00D700CB" w:rsidRDefault="008F0DBA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3EE1C735" w14:textId="77777777" w:rsidR="008F0DBA" w:rsidRPr="00B663D9" w:rsidRDefault="008F0DBA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76A40010" w14:textId="77777777" w:rsidR="008F0DBA" w:rsidRPr="00D700CB" w:rsidRDefault="008F0DBA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0CA34E6A" w14:textId="77777777" w:rsidR="008F0DBA" w:rsidRPr="00D700CB" w:rsidRDefault="008F0DBA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14:paraId="700401DC" w14:textId="77777777" w:rsidR="008F0DBA" w:rsidRPr="00D700CB" w:rsidRDefault="008F0DBA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14:paraId="64C84E74" w14:textId="77777777" w:rsidR="008F0DBA" w:rsidRPr="00D700CB" w:rsidRDefault="008F0DBA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14:paraId="7376A9F4" w14:textId="77777777" w:rsidR="008F0DBA" w:rsidRPr="00D700CB" w:rsidRDefault="008F0DBA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2A62F279" w14:textId="77777777" w:rsidR="008F0DBA" w:rsidRDefault="008F0DBA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D700C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D700CB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0FCD71D" w14:textId="77777777" w:rsidR="008F0DBA" w:rsidRDefault="008F0DBA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ED52E20" w14:textId="77777777" w:rsidR="008F0DBA" w:rsidRPr="00E2006E" w:rsidRDefault="008F0DBA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14:paraId="0357837B" w14:textId="77777777" w:rsidR="008F0DBA" w:rsidRPr="00E2006E" w:rsidRDefault="008F0DBA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14:paraId="4F5BB0EB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0B9EF9CC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6CE1B317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14:paraId="29A06B19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0A396DBC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Pr="00600E3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58337BFE" w14:textId="77777777" w:rsidR="008F0DBA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14:paraId="4A28B00A" w14:textId="77777777" w:rsidR="008F0DBA" w:rsidRDefault="008F0DBA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14:paraId="15F657A3" w14:textId="77777777" w:rsidR="008F0DBA" w:rsidRPr="00600E3E" w:rsidRDefault="008F0DBA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268CC030" w14:textId="77777777" w:rsidR="008F0DBA" w:rsidRPr="00600E3E" w:rsidRDefault="008F0DBA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00B5BF38" w14:textId="77777777" w:rsidR="008F0DBA" w:rsidRPr="00600E3E" w:rsidRDefault="008F0DBA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57756949" w14:textId="77777777" w:rsidR="008F0DBA" w:rsidRPr="00600E3E" w:rsidRDefault="008F0DBA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14:paraId="4E54FA39" w14:textId="77777777" w:rsidR="008F0DBA" w:rsidRPr="00600E3E" w:rsidRDefault="008F0DBA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14:paraId="2D1046CF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64792E77" w14:textId="77777777" w:rsidR="008F0DBA" w:rsidRPr="00E2006E" w:rsidRDefault="008F0DBA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14:paraId="17F87F13" w14:textId="77777777" w:rsidR="008F0DBA" w:rsidRPr="00E2006E" w:rsidRDefault="008F0DBA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332FA856" w14:textId="77777777" w:rsidR="008F0DBA" w:rsidRPr="00E2006E" w:rsidRDefault="008F0DBA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14:paraId="4659BA11" w14:textId="77777777" w:rsidR="008F0DBA" w:rsidRPr="00E2006E" w:rsidRDefault="008F0DBA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14:paraId="7B43FB4F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14:paraId="7A0CFD6E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14:paraId="5F636F5A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14:paraId="04B3BC6C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14:paraId="7E501DD9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14:paraId="62960AE3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14:paraId="312C8673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14:paraId="142EB768" w14:textId="77777777" w:rsidR="008F0DBA" w:rsidRPr="00E2006E" w:rsidRDefault="008F0DBA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14:paraId="5F3ECB26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Организация образования субъекта Российской Федерации;</w:t>
      </w:r>
    </w:p>
    <w:p w14:paraId="07045DC1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Заявление о приеме;</w:t>
      </w:r>
    </w:p>
    <w:p w14:paraId="4D8D6CA2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Зачисление:</w:t>
      </w:r>
    </w:p>
    <w:p w14:paraId="458D738B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Дата зачисления;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5E967C87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Реквизиты распорядительного акта о зачислении;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4E342980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Форма обучения.</w:t>
      </w:r>
      <w:r w:rsidRPr="00A927F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4228E0E7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Обучение:</w:t>
      </w:r>
    </w:p>
    <w:p w14:paraId="3548C9BF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Перевод (зачисление) в учебные классы:</w:t>
      </w:r>
    </w:p>
    <w:p w14:paraId="44707755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Учебный год;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0E3E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299ED4A4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Учебный класс.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0E3E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4D506C79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5E3015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14:paraId="35674C1A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14:paraId="56DF5D4E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520B6DB3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Годовая успеваемость:</w:t>
      </w:r>
    </w:p>
    <w:p w14:paraId="1B7C493E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lastRenderedPageBreak/>
        <w:t>Предмет;</w:t>
      </w:r>
    </w:p>
    <w:p w14:paraId="0A128181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Учебный год;</w:t>
      </w:r>
    </w:p>
    <w:p w14:paraId="02FEEB43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Оценка (при наличии);</w:t>
      </w:r>
    </w:p>
    <w:p w14:paraId="08942210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Форма получения образования и форма обучения;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35EB868C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Смена.</w:t>
      </w:r>
    </w:p>
    <w:p w14:paraId="27958550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Портфолио:</w:t>
      </w:r>
    </w:p>
    <w:p w14:paraId="2E281E2A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14:paraId="5419EB67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Название мероприятия;</w:t>
      </w:r>
    </w:p>
    <w:p w14:paraId="0168A676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Статус мероприятия;</w:t>
      </w:r>
    </w:p>
    <w:p w14:paraId="26C6C0C1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Дата участия;</w:t>
      </w:r>
    </w:p>
    <w:p w14:paraId="31DD7552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Результаты участия;</w:t>
      </w:r>
    </w:p>
    <w:p w14:paraId="17EA9B87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Присвоены разряды, звания.</w:t>
      </w:r>
    </w:p>
    <w:p w14:paraId="1E5D45E0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Прочие достижения;</w:t>
      </w:r>
    </w:p>
    <w:p w14:paraId="7B4E6A91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Результаты обучения по основным общеобразовательным программам:</w:t>
      </w:r>
    </w:p>
    <w:p w14:paraId="0A5B2A1D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14:paraId="666B45EB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Предмет;</w:t>
      </w:r>
    </w:p>
    <w:p w14:paraId="3C6628BB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Баллы.</w:t>
      </w:r>
    </w:p>
    <w:p w14:paraId="3635580A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14:paraId="377F43C3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Предмет;</w:t>
      </w:r>
    </w:p>
    <w:p w14:paraId="2857584C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Баллы.</w:t>
      </w:r>
    </w:p>
    <w:p w14:paraId="39E327E3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Реквизиты аттестата об образовании;</w:t>
      </w:r>
    </w:p>
    <w:p w14:paraId="5A7E05DB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Итоговая успеваемость:</w:t>
      </w:r>
    </w:p>
    <w:p w14:paraId="2FB38CF5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Предмет;</w:t>
      </w:r>
    </w:p>
    <w:p w14:paraId="16336A26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Оценка.</w:t>
      </w:r>
    </w:p>
    <w:p w14:paraId="4D7BF0CC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Результаты обучения по программе среднего общего образования:</w:t>
      </w:r>
    </w:p>
    <w:p w14:paraId="26D19668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14:paraId="5183D485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Предмет;</w:t>
      </w:r>
    </w:p>
    <w:p w14:paraId="497CC9C2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Баллы.</w:t>
      </w:r>
    </w:p>
    <w:p w14:paraId="5354F057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14:paraId="7C9523C7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Предмет;</w:t>
      </w:r>
    </w:p>
    <w:p w14:paraId="008A71E6" w14:textId="77777777" w:rsidR="008F0DBA" w:rsidRPr="00E2006E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Баллы.</w:t>
      </w:r>
    </w:p>
    <w:p w14:paraId="5A40278C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Реквизиты аттестата об образовании;</w:t>
      </w:r>
    </w:p>
    <w:p w14:paraId="6A39F907" w14:textId="77777777" w:rsidR="008F0DBA" w:rsidRPr="00E22A11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/>
          <w:sz w:val="24"/>
          <w:szCs w:val="24"/>
        </w:rPr>
        <w:t>Итоговая успеваемость:</w:t>
      </w:r>
    </w:p>
    <w:p w14:paraId="4D137EAC" w14:textId="77777777" w:rsidR="008F0DBA" w:rsidRPr="00E22A11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/>
          <w:sz w:val="24"/>
          <w:szCs w:val="24"/>
        </w:rPr>
        <w:t>Предмет;</w:t>
      </w:r>
    </w:p>
    <w:p w14:paraId="7FEF735B" w14:textId="77777777" w:rsidR="008F0DBA" w:rsidRPr="00E22A11" w:rsidRDefault="008F0DBA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/>
          <w:sz w:val="24"/>
          <w:szCs w:val="24"/>
        </w:rPr>
        <w:t>Оценка.</w:t>
      </w:r>
    </w:p>
    <w:p w14:paraId="20297953" w14:textId="77777777" w:rsidR="008F0DBA" w:rsidRPr="00E2006E" w:rsidRDefault="008F0DBA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72202404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Дата окончания (отчисления, выбытия);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56129680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Основание окончания (отчисления, выбытия);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22249FD1" w14:textId="77777777" w:rsidR="008F0DBA" w:rsidRPr="00E2006E" w:rsidRDefault="008F0DBA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2006E"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14:paraId="7213DD4E" w14:textId="77777777" w:rsidR="008F0DBA" w:rsidRPr="00E11BCF" w:rsidRDefault="008F0DBA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1DE501" w14:textId="77777777" w:rsidR="008F0DBA" w:rsidRPr="009F7BD7" w:rsidRDefault="008F0DBA" w:rsidP="003A752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8E75851" w14:textId="77777777" w:rsidR="008F0DBA" w:rsidRPr="001945DA" w:rsidRDefault="008F0DBA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1E33E622" w14:textId="77777777" w:rsidR="008F0DBA" w:rsidRPr="001945DA" w:rsidRDefault="008F0DBA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48105D80" w14:textId="77777777" w:rsidR="008F0DBA" w:rsidRPr="001945DA" w:rsidRDefault="008F0DBA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36DFC55A" w14:textId="77777777" w:rsidR="008F0DBA" w:rsidRPr="001945DA" w:rsidRDefault="008F0DBA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41A2DCF8" w14:textId="77777777" w:rsidR="008F0DBA" w:rsidRPr="001945DA" w:rsidRDefault="008F0DBA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2003F6AE" w14:textId="77777777" w:rsidR="008F0DBA" w:rsidRPr="001945DA" w:rsidRDefault="008F0DBA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531B29DB" w14:textId="77777777" w:rsidR="008F0DBA" w:rsidRPr="001945DA" w:rsidRDefault="008F0DBA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54219CAF" w14:textId="77777777" w:rsidR="008F0DBA" w:rsidRPr="001945DA" w:rsidRDefault="008F0DBA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2884D585" w14:textId="77777777" w:rsidR="008F0DBA" w:rsidRDefault="008F0DBA" w:rsidP="00AC6B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001108" w14:textId="77777777" w:rsidR="008F0DBA" w:rsidRPr="000C3446" w:rsidRDefault="008F0DBA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C3446">
        <w:rPr>
          <w:rFonts w:ascii="Times New Roman" w:hAnsi="Times New Roman"/>
          <w:b/>
          <w:color w:val="000000"/>
          <w:sz w:val="24"/>
          <w:szCs w:val="24"/>
        </w:rPr>
        <w:t>Я даю согласие на передачу:</w:t>
      </w:r>
    </w:p>
    <w:p w14:paraId="1C9A1ED9" w14:textId="77777777" w:rsidR="008F0DBA" w:rsidRPr="00515506" w:rsidRDefault="008F0DBA" w:rsidP="008638A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5506">
        <w:rPr>
          <w:rFonts w:ascii="Times New Roman" w:hAnsi="Times New Roman"/>
          <w:color w:val="000000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следующие функции:</w:t>
      </w:r>
    </w:p>
    <w:p w14:paraId="5F9E347C" w14:textId="77777777" w:rsidR="008F0DBA" w:rsidRPr="00B27EA9" w:rsidRDefault="008F0DBA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3506817" w14:textId="77777777" w:rsidR="008F0DBA" w:rsidRPr="00B27EA9" w:rsidRDefault="008F0DBA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4EB61B89" w14:textId="77777777" w:rsidR="008F0DBA" w:rsidRPr="000C3446" w:rsidRDefault="008F0DBA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3B4B472A" w14:textId="77777777" w:rsidR="008F0DBA" w:rsidRPr="006168FF" w:rsidRDefault="008F0DBA" w:rsidP="008638A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 w:rsidRPr="00515506">
        <w:rPr>
          <w:rFonts w:ascii="Times New Roman" w:hAnsi="Times New Roman"/>
          <w:color w:val="000000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/>
          <w:sz w:val="24"/>
          <w:szCs w:val="24"/>
        </w:rPr>
        <w:t xml:space="preserve"> программам.</w:t>
      </w:r>
    </w:p>
    <w:p w14:paraId="51F5DB6A" w14:textId="77777777" w:rsidR="008F0DBA" w:rsidRPr="00E11BCF" w:rsidRDefault="008F0DBA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5FEF6472" w14:textId="77777777" w:rsidR="008F0DBA" w:rsidRDefault="008F0DBA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7DED5BAD" w14:textId="77777777" w:rsidR="008F0DBA" w:rsidRPr="00527B1A" w:rsidRDefault="008F0DB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15E2FC21" w14:textId="77777777" w:rsidR="008F0DBA" w:rsidRPr="00E11BCF" w:rsidRDefault="008F0DBA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3FEF3044" w14:textId="77777777" w:rsidR="008F0DBA" w:rsidRPr="00E11BCF" w:rsidRDefault="008F0DBA" w:rsidP="003A75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1B75F8" w14:textId="77777777" w:rsidR="008F0DBA" w:rsidRPr="00E2006E" w:rsidRDefault="008F0DBA" w:rsidP="00D674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89A00E" w14:textId="77777777" w:rsidR="008F0DBA" w:rsidRPr="00E2006E" w:rsidRDefault="008F0DBA" w:rsidP="00D674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18CE27AF" w14:textId="77777777" w:rsidR="008F0DBA" w:rsidRPr="00E2006E" w:rsidRDefault="008F0DBA" w:rsidP="00D674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/>
          <w:sz w:val="24"/>
          <w:szCs w:val="24"/>
        </w:rPr>
        <w:tab/>
      </w:r>
      <w:r w:rsidRPr="00E2006E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37D51BF2" w14:textId="77777777" w:rsidR="008F0DBA" w:rsidRDefault="008F0DBA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DF5AC" w14:textId="77777777" w:rsidR="008F0DBA" w:rsidRDefault="008F0DBA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8A66" w14:textId="77777777" w:rsidR="008F0DBA" w:rsidRDefault="008F0DBA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82667" w14:textId="77777777" w:rsidR="008F0DBA" w:rsidRDefault="008F0DBA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5EB81" w14:textId="77777777" w:rsidR="008F0DBA" w:rsidRDefault="008F0DBA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85C2D" w14:textId="77777777" w:rsidR="008F0DBA" w:rsidRDefault="008F0DBA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5108B" w14:textId="77777777" w:rsidR="008F0DBA" w:rsidRDefault="008F0DBA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865C3" w14:textId="77777777" w:rsidR="008F0DBA" w:rsidRDefault="008F0DBA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64A555" w14:textId="77777777" w:rsidR="008F0DBA" w:rsidRPr="00B27EA9" w:rsidRDefault="008F0DBA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8F0DBA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9B48" w14:textId="77777777" w:rsidR="008E375A" w:rsidRDefault="008E375A" w:rsidP="001945DA">
      <w:pPr>
        <w:spacing w:after="0" w:line="240" w:lineRule="auto"/>
      </w:pPr>
      <w:r>
        <w:separator/>
      </w:r>
    </w:p>
  </w:endnote>
  <w:endnote w:type="continuationSeparator" w:id="0">
    <w:p w14:paraId="7B21F46E" w14:textId="77777777" w:rsidR="008E375A" w:rsidRDefault="008E375A" w:rsidP="001945DA">
      <w:pPr>
        <w:spacing w:after="0" w:line="240" w:lineRule="auto"/>
      </w:pPr>
      <w:r>
        <w:continuationSeparator/>
      </w:r>
    </w:p>
  </w:endnote>
  <w:endnote w:id="1">
    <w:p w14:paraId="5202660B" w14:textId="77777777" w:rsidR="008F0DBA" w:rsidRDefault="008F0DBA" w:rsidP="003238DB">
      <w:pPr>
        <w:pStyle w:val="af0"/>
        <w:spacing w:line="276" w:lineRule="auto"/>
        <w:ind w:left="142" w:hanging="142"/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7F7D" w14:textId="77777777" w:rsidR="008E375A" w:rsidRDefault="008E375A" w:rsidP="001945DA">
      <w:pPr>
        <w:spacing w:after="0" w:line="240" w:lineRule="auto"/>
      </w:pPr>
      <w:r>
        <w:separator/>
      </w:r>
    </w:p>
  </w:footnote>
  <w:footnote w:type="continuationSeparator" w:id="0">
    <w:p w14:paraId="418BFB6F" w14:textId="77777777" w:rsidR="008E375A" w:rsidRDefault="008E375A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7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1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7" w15:restartNumberingAfterBreak="0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7222A"/>
    <w:rsid w:val="000A2B6C"/>
    <w:rsid w:val="000A676D"/>
    <w:rsid w:val="000C3446"/>
    <w:rsid w:val="00105992"/>
    <w:rsid w:val="00106B3E"/>
    <w:rsid w:val="001454B0"/>
    <w:rsid w:val="00167E6C"/>
    <w:rsid w:val="001945DA"/>
    <w:rsid w:val="001C3887"/>
    <w:rsid w:val="001D51D6"/>
    <w:rsid w:val="001F2315"/>
    <w:rsid w:val="00222DD7"/>
    <w:rsid w:val="00277F83"/>
    <w:rsid w:val="002926EF"/>
    <w:rsid w:val="002A6AD6"/>
    <w:rsid w:val="002B0C29"/>
    <w:rsid w:val="002E26CB"/>
    <w:rsid w:val="003238DB"/>
    <w:rsid w:val="00324C15"/>
    <w:rsid w:val="00347C0F"/>
    <w:rsid w:val="003A752D"/>
    <w:rsid w:val="003B6F2E"/>
    <w:rsid w:val="0040100A"/>
    <w:rsid w:val="0042379D"/>
    <w:rsid w:val="00443FA2"/>
    <w:rsid w:val="00456210"/>
    <w:rsid w:val="004978C0"/>
    <w:rsid w:val="004D7EBF"/>
    <w:rsid w:val="00515506"/>
    <w:rsid w:val="00523E6B"/>
    <w:rsid w:val="00527B1A"/>
    <w:rsid w:val="00540E4D"/>
    <w:rsid w:val="0054434F"/>
    <w:rsid w:val="0056593D"/>
    <w:rsid w:val="005A30B8"/>
    <w:rsid w:val="005C0C4D"/>
    <w:rsid w:val="006008D6"/>
    <w:rsid w:val="00600E3E"/>
    <w:rsid w:val="006168FF"/>
    <w:rsid w:val="00657ADD"/>
    <w:rsid w:val="0067044D"/>
    <w:rsid w:val="00672554"/>
    <w:rsid w:val="006A41C9"/>
    <w:rsid w:val="006A57EC"/>
    <w:rsid w:val="006D138D"/>
    <w:rsid w:val="00711A70"/>
    <w:rsid w:val="00755E43"/>
    <w:rsid w:val="00764A5E"/>
    <w:rsid w:val="007A2403"/>
    <w:rsid w:val="00863301"/>
    <w:rsid w:val="008638AC"/>
    <w:rsid w:val="008640D0"/>
    <w:rsid w:val="008C1F39"/>
    <w:rsid w:val="008D6A76"/>
    <w:rsid w:val="008E375A"/>
    <w:rsid w:val="008F0DBA"/>
    <w:rsid w:val="00901FBC"/>
    <w:rsid w:val="00907055"/>
    <w:rsid w:val="0097221E"/>
    <w:rsid w:val="009902FB"/>
    <w:rsid w:val="009D3390"/>
    <w:rsid w:val="009F390F"/>
    <w:rsid w:val="009F7678"/>
    <w:rsid w:val="009F7BD7"/>
    <w:rsid w:val="00A22FC3"/>
    <w:rsid w:val="00A64E4A"/>
    <w:rsid w:val="00A66C9B"/>
    <w:rsid w:val="00A835A3"/>
    <w:rsid w:val="00A927F5"/>
    <w:rsid w:val="00AB72DF"/>
    <w:rsid w:val="00AC6B86"/>
    <w:rsid w:val="00B27EA9"/>
    <w:rsid w:val="00B663D9"/>
    <w:rsid w:val="00BB6651"/>
    <w:rsid w:val="00C52081"/>
    <w:rsid w:val="00C75892"/>
    <w:rsid w:val="00CC48DF"/>
    <w:rsid w:val="00CE626B"/>
    <w:rsid w:val="00D201B6"/>
    <w:rsid w:val="00D20378"/>
    <w:rsid w:val="00D22CD5"/>
    <w:rsid w:val="00D67453"/>
    <w:rsid w:val="00D700CB"/>
    <w:rsid w:val="00D97259"/>
    <w:rsid w:val="00DA40EA"/>
    <w:rsid w:val="00DB2CE2"/>
    <w:rsid w:val="00DE394C"/>
    <w:rsid w:val="00DE3CD5"/>
    <w:rsid w:val="00E05155"/>
    <w:rsid w:val="00E11BCF"/>
    <w:rsid w:val="00E2006E"/>
    <w:rsid w:val="00E22A11"/>
    <w:rsid w:val="00E574F1"/>
    <w:rsid w:val="00E834F5"/>
    <w:rsid w:val="00EC6BD1"/>
    <w:rsid w:val="00EE353F"/>
    <w:rsid w:val="00F15AFA"/>
    <w:rsid w:val="00F7083F"/>
    <w:rsid w:val="00F971FC"/>
    <w:rsid w:val="00FB0CFF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27945"/>
  <w15:docId w15:val="{802273D5-4CBD-4E40-8F80-23703BC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uiPriority w:val="99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99"/>
    <w:qFormat/>
    <w:rsid w:val="00EC6BD1"/>
    <w:pPr>
      <w:ind w:left="720"/>
      <w:contextualSpacing/>
    </w:pPr>
  </w:style>
  <w:style w:type="paragraph" w:customStyle="1" w:styleId="Standard">
    <w:name w:val="Standard"/>
    <w:uiPriority w:val="99"/>
    <w:rsid w:val="00A64E4A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a6">
    <w:name w:val="annotation text"/>
    <w:basedOn w:val="a"/>
    <w:link w:val="a7"/>
    <w:uiPriority w:val="99"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uiPriority w:val="99"/>
    <w:semiHidden/>
    <w:rsid w:val="0056593D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764A5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1945DA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1945DA"/>
    <w:rPr>
      <w:rFonts w:ascii="Calibri" w:eastAsia="Times New Roman" w:hAnsi="Calibri" w:cs="Times New Roman"/>
    </w:rPr>
  </w:style>
  <w:style w:type="paragraph" w:styleId="ad">
    <w:name w:val="footnote text"/>
    <w:basedOn w:val="a"/>
    <w:link w:val="ae"/>
    <w:uiPriority w:val="99"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1945DA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uiPriority w:val="99"/>
    <w:rsid w:val="001945DA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1945DA"/>
    <w:rPr>
      <w:rFonts w:ascii="Calibri" w:eastAsia="Times New Roman" w:hAnsi="Calibri" w:cs="Times New Roman"/>
      <w:sz w:val="20"/>
      <w:szCs w:val="20"/>
    </w:rPr>
  </w:style>
  <w:style w:type="character" w:styleId="af2">
    <w:name w:val="endnote reference"/>
    <w:uiPriority w:val="99"/>
    <w:semiHidden/>
    <w:rsid w:val="001945D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2951</Words>
  <Characters>16825</Characters>
  <Application>Microsoft Office Word</Application>
  <DocSecurity>0</DocSecurity>
  <Lines>140</Lines>
  <Paragraphs>39</Paragraphs>
  <ScaleCrop>false</ScaleCrop>
  <Company/>
  <LinksUpToDate>false</LinksUpToDate>
  <CharactersWithSpaces>19737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Разраб1</dc:creator>
  <cp:keywords/>
  <dc:description/>
  <cp:lastModifiedBy>Ветлана</cp:lastModifiedBy>
  <cp:revision>2</cp:revision>
  <cp:lastPrinted>2019-10-16T13:45:00Z</cp:lastPrinted>
  <dcterms:created xsi:type="dcterms:W3CDTF">2022-02-08T12:28:00Z</dcterms:created>
  <dcterms:modified xsi:type="dcterms:W3CDTF">2022-02-08T12:28:00Z</dcterms:modified>
</cp:coreProperties>
</file>