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BD0C" w14:textId="77777777" w:rsidR="006151C7" w:rsidRDefault="006151C7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60"/>
        <w:gridCol w:w="2658"/>
        <w:gridCol w:w="4492"/>
        <w:gridCol w:w="162"/>
        <w:gridCol w:w="162"/>
        <w:gridCol w:w="162"/>
        <w:gridCol w:w="162"/>
      </w:tblGrid>
      <w:tr w:rsidR="006151C7" w14:paraId="327648D5" w14:textId="77777777" w:rsidTr="00C843FE">
        <w:tc>
          <w:tcPr>
            <w:tcW w:w="517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8350D" w14:textId="1ED45DD0" w:rsidR="006151C7" w:rsidRDefault="004C4FFE" w:rsidP="00C843FE">
            <w:pPr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2F5EE88F" wp14:editId="073A18FD">
                  <wp:extent cx="6005384" cy="2207878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7800" cy="2216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7F656" w14:textId="77777777" w:rsidR="006151C7" w:rsidRDefault="006151C7" w:rsidP="00C843F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20714" w14:textId="2390F05E" w:rsidR="006151C7" w:rsidRDefault="006151C7" w:rsidP="00C843FE">
            <w:pPr>
              <w:spacing w:before="0" w:beforeAutospacing="0" w:after="0" w:afterAutospacing="0"/>
            </w:pPr>
          </w:p>
        </w:tc>
      </w:tr>
      <w:tr w:rsidR="006151C7" w:rsidRPr="004C4FFE" w14:paraId="68B3BDF2" w14:textId="77777777" w:rsidTr="00C843F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4E08D" w14:textId="64DEBF2F" w:rsidR="006151C7" w:rsidRPr="00C843FE" w:rsidRDefault="006151C7" w:rsidP="00C843FE">
            <w:pPr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784DF" w14:textId="77777777" w:rsidR="006151C7" w:rsidRDefault="006151C7" w:rsidP="00C843F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38B4D" w14:textId="700AAEBF" w:rsidR="006151C7" w:rsidRPr="00C843FE" w:rsidRDefault="006151C7" w:rsidP="00C843FE">
            <w:pPr>
              <w:spacing w:before="0" w:beforeAutospacing="0" w:after="0" w:afterAutospacing="0"/>
              <w:jc w:val="right"/>
              <w:rPr>
                <w:lang w:val="ru-RU"/>
              </w:rPr>
            </w:pPr>
          </w:p>
        </w:tc>
      </w:tr>
      <w:tr w:rsidR="006151C7" w14:paraId="005440F8" w14:textId="77777777" w:rsidTr="00C843F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8AD6DD" w14:textId="0EE60E21" w:rsidR="006151C7" w:rsidRPr="00C843FE" w:rsidRDefault="006151C7" w:rsidP="00C843FE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1AFFB" w14:textId="77777777" w:rsidR="006151C7" w:rsidRPr="00C843FE" w:rsidRDefault="006151C7" w:rsidP="00C843F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905E7" w14:textId="50595A32" w:rsidR="006151C7" w:rsidRPr="00C843FE" w:rsidRDefault="006151C7" w:rsidP="00C843FE">
            <w:pPr>
              <w:spacing w:before="0" w:beforeAutospacing="0" w:after="0" w:afterAutospacing="0"/>
              <w:jc w:val="right"/>
              <w:rPr>
                <w:lang w:val="ru-RU"/>
              </w:rPr>
            </w:pPr>
          </w:p>
        </w:tc>
      </w:tr>
      <w:tr w:rsidR="006151C7" w:rsidRPr="004C4FFE" w14:paraId="487A2BE0" w14:textId="77777777" w:rsidTr="00C843F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D1999" w14:textId="0AB4E4A6" w:rsidR="006151C7" w:rsidRPr="00C843FE" w:rsidRDefault="006151C7" w:rsidP="00C843FE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BE292" w14:textId="77777777" w:rsidR="006151C7" w:rsidRPr="00C843FE" w:rsidRDefault="006151C7" w:rsidP="00C843F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FB0AF" w14:textId="2AB8B2EC" w:rsidR="006151C7" w:rsidRPr="00C843FE" w:rsidRDefault="006151C7" w:rsidP="00C843FE">
            <w:pPr>
              <w:spacing w:before="0" w:beforeAutospacing="0" w:after="0" w:afterAutospacing="0"/>
              <w:jc w:val="right"/>
              <w:rPr>
                <w:lang w:val="ru-RU"/>
              </w:rPr>
            </w:pPr>
          </w:p>
        </w:tc>
      </w:tr>
      <w:tr w:rsidR="006151C7" w:rsidRPr="00C843FE" w14:paraId="3C03E8B3" w14:textId="77777777" w:rsidTr="00C843F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20559" w14:textId="77777777" w:rsidR="006151C7" w:rsidRPr="00C843FE" w:rsidRDefault="006151C7" w:rsidP="00C843F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3DA10" w14:textId="77777777" w:rsidR="006151C7" w:rsidRPr="00C843FE" w:rsidRDefault="006151C7" w:rsidP="00C843F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14A2A" w14:textId="1D5725D0" w:rsidR="006151C7" w:rsidRPr="00C843FE" w:rsidRDefault="006151C7" w:rsidP="00C843FE">
            <w:pPr>
              <w:spacing w:before="0" w:beforeAutospacing="0" w:after="0" w:afterAutospacing="0"/>
              <w:jc w:val="right"/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7097E" w14:textId="58B470C5" w:rsidR="006151C7" w:rsidRPr="00C843FE" w:rsidRDefault="006151C7" w:rsidP="00C843FE">
            <w:pPr>
              <w:spacing w:before="0" w:beforeAutospacing="0" w:after="0" w:afterAutospacing="0"/>
              <w:jc w:val="right"/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4179F" w14:textId="77777777" w:rsidR="006151C7" w:rsidRPr="00C843FE" w:rsidRDefault="006151C7" w:rsidP="00C843F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AD127" w14:textId="77777777" w:rsidR="006151C7" w:rsidRPr="00C843FE" w:rsidRDefault="006151C7" w:rsidP="00C843F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6AD51" w14:textId="77777777" w:rsidR="006151C7" w:rsidRPr="00C843FE" w:rsidRDefault="006151C7" w:rsidP="00C843F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D02E0A2" w14:textId="77777777" w:rsidR="006151C7" w:rsidRPr="00D14E16" w:rsidRDefault="00F81573" w:rsidP="004C4F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4E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 карта (план мероприятий)</w:t>
      </w:r>
      <w:r w:rsidRPr="00D14E16">
        <w:rPr>
          <w:lang w:val="ru-RU"/>
        </w:rPr>
        <w:br/>
      </w:r>
      <w:r w:rsidRPr="00D14E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 к проведению государственной итоговой аттестации по образовательным программам основного общего образования и среднего общего образования 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14E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</w:t>
      </w:r>
      <w:r w:rsidR="00C84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СОШ №42 им. </w:t>
      </w:r>
      <w:proofErr w:type="spellStart"/>
      <w:r w:rsidR="00C843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Н.Гаджимагомедова</w:t>
      </w:r>
      <w:proofErr w:type="spellEnd"/>
      <w:r w:rsidRPr="00D14E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0"/>
        <w:gridCol w:w="4895"/>
        <w:gridCol w:w="1524"/>
        <w:gridCol w:w="2404"/>
      </w:tblGrid>
      <w:tr w:rsidR="00C843FE" w:rsidRPr="00C843FE" w14:paraId="243B87AF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09D3C" w14:textId="77777777" w:rsidR="006151C7" w:rsidRPr="00C843FE" w:rsidRDefault="00F81573" w:rsidP="00C843F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843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D06B3" w14:textId="77777777" w:rsidR="006151C7" w:rsidRPr="00C843FE" w:rsidRDefault="00F81573" w:rsidP="00C843F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843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6DD43" w14:textId="77777777" w:rsidR="006151C7" w:rsidRPr="00C843FE" w:rsidRDefault="00F81573" w:rsidP="00C843F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843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3442F" w14:textId="77777777" w:rsidR="006151C7" w:rsidRPr="00C843FE" w:rsidRDefault="00F81573" w:rsidP="00C843F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843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6151C7" w:rsidRPr="00C843FE" w14:paraId="5DD73BBF" w14:textId="77777777" w:rsidTr="00C843FE">
        <w:tc>
          <w:tcPr>
            <w:tcW w:w="9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0F86D" w14:textId="77777777" w:rsidR="006151C7" w:rsidRPr="00C843FE" w:rsidRDefault="00F81573" w:rsidP="00C843FE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C843FE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1. Нормативно-правовое обеспечение</w:t>
            </w:r>
          </w:p>
        </w:tc>
      </w:tr>
      <w:tr w:rsidR="00C843FE" w:rsidRPr="004C4FFE" w14:paraId="1C71CA09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BF989" w14:textId="77777777" w:rsidR="006151C7" w:rsidRPr="00C843FE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C84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0CCDE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назначении ответственных лиц за организацию и проведение ГИА по программам основного общего и среднего общего образования, за ведение информационной базы участников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04127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07392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14:paraId="35EE925D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C843FE" w:rsidRPr="004C4FFE" w14:paraId="56A29F19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0835A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BE37F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приказов о подготовке и проведении итогового сочинения в 2022/23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343C6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BC518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14:paraId="0DC4EC1C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Таджибова</w:t>
            </w:r>
            <w:proofErr w:type="spell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Э.М.</w:t>
            </w:r>
          </w:p>
        </w:tc>
      </w:tr>
      <w:tr w:rsidR="00C843FE" w:rsidRPr="004C4FFE" w14:paraId="2F882C35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E7360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CF5EE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приказов о подготовке и проведении итогового собеседования в 2022/23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36CF3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776AE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14:paraId="67E0A0DD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Таджибова</w:t>
            </w:r>
            <w:proofErr w:type="spell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Э.М.</w:t>
            </w:r>
          </w:p>
        </w:tc>
      </w:tr>
      <w:tr w:rsidR="00C843FE" w:rsidRPr="004C4FFE" w14:paraId="0CE482C8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4BE1B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DC4E9" w14:textId="77777777" w:rsidR="006151C7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507F3D6" w14:textId="77777777" w:rsidR="006151C7" w:rsidRPr="00D14E16" w:rsidRDefault="00F81573" w:rsidP="00C843FE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допуске к государственной итоговой аттестации выпускников 9-х и 11-х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классов;</w:t>
            </w:r>
          </w:p>
          <w:p w14:paraId="2D2246BD" w14:textId="77777777" w:rsidR="006151C7" w:rsidRPr="00D14E16" w:rsidRDefault="00F81573" w:rsidP="00C843FE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порядке окончания 2022/23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 года и проведении государственной итоговой аттестации выпускников 9-х и 11-х классов;</w:t>
            </w:r>
          </w:p>
          <w:p w14:paraId="17008D04" w14:textId="77777777" w:rsidR="006151C7" w:rsidRPr="00D14E16" w:rsidRDefault="00F81573" w:rsidP="00C843FE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 отчислении и выдаче </w:t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аттестатов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 9-х и 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E8974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BE70F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14:paraId="47BBDB9A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C843FE" w:rsidRPr="004C4FFE" w14:paraId="0A6F9462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9F259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302F2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проведении консультаций перед экзаменами, утверждение графика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4C3BF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F65B50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14:paraId="1219FF9B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C843FE" w:rsidRPr="004C4FFE" w14:paraId="51F8D37E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C3A7B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C7A72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об утверждении способа доставки учеников 9-х, 11-х классов ОО в ППЭ при проведении государственной итоговой аттестации по программам основного общего и среднего общего образования в 2023 году, ознакомление учеников и их родителей (законных представителей) с организационной схемой прибытия участников ОГЭ и ЕГЭ в ППЭ и обратно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22156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5A361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14:paraId="6809907C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C843FE" w:rsidRPr="004C4FFE" w14:paraId="0F6F86E4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65892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0C40A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назначении лиц, сопровождающих учеников в ППЭ при проведении государственной итоговой аттестации по программам основного общего и среднего общего образования в 2023 году, ознакомление учеников и их родителей (законных представителей)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D75CB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CD57F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14:paraId="13F7406E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C843FE" w:rsidRPr="004C4FFE" w14:paraId="59CEDA87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6A4E1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03396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направлении работников ОО для работы в предметную комиссию в качестве экспертов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7F841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BABA1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14:paraId="30842D69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C843FE" w:rsidRPr="004C4FFE" w14:paraId="4B0034B0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24E86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B5095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подготовке учебных кабинетов к проведению государственной итоговой аттестации (создание комиссии для проверки готовности)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F3F2C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722B3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14:paraId="2FAAEAD8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6151C7" w14:paraId="215EA21B" w14:textId="77777777" w:rsidTr="00C843FE">
        <w:tc>
          <w:tcPr>
            <w:tcW w:w="9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22412" w14:textId="77777777" w:rsidR="006151C7" w:rsidRPr="00C843FE" w:rsidRDefault="00F81573" w:rsidP="00C843FE">
            <w:pPr>
              <w:spacing w:before="0" w:beforeAutospacing="0" w:after="0" w:afterAutospacing="0"/>
              <w:jc w:val="center"/>
              <w:rPr>
                <w:sz w:val="28"/>
              </w:rPr>
            </w:pPr>
            <w:r w:rsidRPr="00C843FE">
              <w:rPr>
                <w:b/>
                <w:bCs/>
                <w:color w:val="252525"/>
                <w:spacing w:val="-2"/>
                <w:sz w:val="28"/>
                <w:szCs w:val="42"/>
              </w:rPr>
              <w:t xml:space="preserve">2. </w:t>
            </w:r>
            <w:proofErr w:type="spellStart"/>
            <w:r w:rsidRPr="00C843FE">
              <w:rPr>
                <w:b/>
                <w:bCs/>
                <w:color w:val="252525"/>
                <w:spacing w:val="-2"/>
                <w:sz w:val="28"/>
                <w:szCs w:val="42"/>
              </w:rPr>
              <w:t>Анализ</w:t>
            </w:r>
            <w:proofErr w:type="spellEnd"/>
            <w:r w:rsidRPr="00C843FE">
              <w:rPr>
                <w:b/>
                <w:bCs/>
                <w:color w:val="252525"/>
                <w:spacing w:val="-2"/>
                <w:sz w:val="28"/>
                <w:szCs w:val="42"/>
              </w:rPr>
              <w:t xml:space="preserve"> </w:t>
            </w:r>
            <w:proofErr w:type="spellStart"/>
            <w:r w:rsidRPr="00C843FE">
              <w:rPr>
                <w:b/>
                <w:bCs/>
                <w:color w:val="252525"/>
                <w:spacing w:val="-2"/>
                <w:sz w:val="28"/>
                <w:szCs w:val="42"/>
              </w:rPr>
              <w:t>результатов</w:t>
            </w:r>
            <w:proofErr w:type="spellEnd"/>
            <w:r w:rsidRPr="00C843FE">
              <w:rPr>
                <w:b/>
                <w:bCs/>
                <w:color w:val="252525"/>
                <w:spacing w:val="-2"/>
                <w:sz w:val="28"/>
                <w:szCs w:val="42"/>
              </w:rPr>
              <w:t xml:space="preserve"> ГИА-2022</w:t>
            </w:r>
          </w:p>
        </w:tc>
      </w:tr>
      <w:tr w:rsidR="00C843FE" w:rsidRPr="004C4FFE" w14:paraId="63DBADCD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D97F0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A9985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аналитических отчетов по результатам ГИА-2022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205A28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F9E60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C843FE" w:rsidRPr="004C4FFE" w14:paraId="73F71477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78502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6A161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результатов ГИА-2022 на августовском педагогическом 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9BF41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B2995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C843FE" w14:paraId="521266A8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9032D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BCF8E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заседаний ШМО по итогам ГИА-2022:</w:t>
            </w:r>
          </w:p>
          <w:p w14:paraId="25365E3E" w14:textId="77777777" w:rsidR="006151C7" w:rsidRDefault="00F81573" w:rsidP="00C843FE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ГИА-2022;</w:t>
            </w:r>
          </w:p>
          <w:p w14:paraId="31CA3A54" w14:textId="77777777" w:rsidR="006151C7" w:rsidRPr="00D14E16" w:rsidRDefault="00F81573" w:rsidP="00C843FE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работы ШМО по подготовке к ГИА-2023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C7F22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6144A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  <w:p w14:paraId="3E154C06" w14:textId="77777777" w:rsidR="006151C7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C843FE" w:rsidRPr="004C4FFE" w14:paraId="4D0DEE59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92B20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83A46" w14:textId="77777777" w:rsidR="006151C7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06C7E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EE82E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6151C7" w:rsidRPr="004C4FFE" w14:paraId="32092FE6" w14:textId="77777777" w:rsidTr="00C843FE">
        <w:tc>
          <w:tcPr>
            <w:tcW w:w="9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DAAAB" w14:textId="77777777" w:rsidR="006151C7" w:rsidRPr="00C843FE" w:rsidRDefault="00F81573" w:rsidP="00C843FE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C843FE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3. Мероприятия по повышению качества результатов ГИА-2023</w:t>
            </w:r>
          </w:p>
        </w:tc>
      </w:tr>
      <w:tr w:rsidR="00C843FE" w:rsidRPr="004C4FFE" w14:paraId="26D50BD0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F52DD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AA6A1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внеурочной деятельности по подготовке к ГИА-2023 с учетом потребностей 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726C2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6CA21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C843FE" w14:paraId="73222A7C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2EA66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741F6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спецификаций, кодификаторов и демоверсий экзаменационных работ 2023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A84B0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11366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ШМО;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C843FE" w:rsidRPr="00D14E16" w14:paraId="4803BC70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4DB13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51D7B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обучающихся, имеющих трудности в обучении, оказание им своевременной помощи, в том числе психологической поддержки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8A64B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0497A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классов;</w:t>
            </w:r>
          </w:p>
          <w:p w14:paraId="55FF8E52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C843FE" w:rsidRPr="004C4FFE" w14:paraId="6FDA43BB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0F259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E1C1E" w14:textId="77777777" w:rsidR="006151C7" w:rsidRDefault="00F81573" w:rsidP="00C843FE">
            <w:pPr>
              <w:spacing w:before="0" w:beforeAutospacing="0" w:after="0" w:afterAutospacing="0"/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деятельности учителей-предметников по подготовке обучающихся к ГИА.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9984C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45694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960D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960D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C843FE" w:rsidRPr="004C4FFE" w14:paraId="1FD2D7E4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54037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D4B61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индивидуальных консультаций для обучающихся и их родителей по вопросам подготовки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1BA6D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9E0E9" w14:textId="77777777" w:rsidR="006151C7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960D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60D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960D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D14E16">
              <w:rPr>
                <w:lang w:val="ru-RU"/>
              </w:rPr>
              <w:br/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руководители;</w:t>
            </w:r>
            <w:r w:rsidRPr="00D14E16">
              <w:rPr>
                <w:lang w:val="ru-RU"/>
              </w:rPr>
              <w:br/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учителя-предметники;</w:t>
            </w:r>
            <w:r w:rsidRPr="00D14E16">
              <w:rPr>
                <w:lang w:val="ru-RU"/>
              </w:rPr>
              <w:br/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  <w:p w14:paraId="5136010B" w14:textId="77777777" w:rsidR="00960D6F" w:rsidRPr="00D14E16" w:rsidRDefault="00960D6F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843FE" w14:paraId="296BB774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117F2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0A21E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учителей-предметников по вопросам подготовки выпускников к ГИА-2023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80E78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00CED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960D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Таджибова</w:t>
            </w:r>
            <w:proofErr w:type="spellEnd"/>
            <w:r w:rsidR="00960D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Э.М.</w:t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611CD030" w14:textId="77777777" w:rsidR="006151C7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C843FE" w:rsidRPr="004C4FFE" w14:paraId="54D32895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993D7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96983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психологической помощи участникам экзамена:</w:t>
            </w:r>
          </w:p>
          <w:p w14:paraId="5E31883A" w14:textId="77777777" w:rsidR="006151C7" w:rsidRPr="00D14E16" w:rsidRDefault="00F81573" w:rsidP="00C843FE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детей, имеющих личностные и познавательные трудности при подготовке и сдаче экзаменов;</w:t>
            </w:r>
          </w:p>
          <w:p w14:paraId="2D43F768" w14:textId="77777777" w:rsidR="006151C7" w:rsidRPr="00D14E16" w:rsidRDefault="00F81573" w:rsidP="00C843FE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 или групповое консультирование обучающихся;</w:t>
            </w:r>
          </w:p>
          <w:p w14:paraId="23772A06" w14:textId="77777777" w:rsidR="006151C7" w:rsidRDefault="00F81573" w:rsidP="00C843FE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D93E878" w14:textId="77777777" w:rsidR="006151C7" w:rsidRDefault="00F81573" w:rsidP="00C843FE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E4A1797" w14:textId="77777777" w:rsidR="006151C7" w:rsidRPr="00D14E16" w:rsidRDefault="00F81573" w:rsidP="00C843FE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 («Как помочь подросткам подготовиться к экзаменам?», «Психологические советы по подготовке к экзаменам»);</w:t>
            </w:r>
          </w:p>
          <w:p w14:paraId="1B77C716" w14:textId="77777777" w:rsidR="006151C7" w:rsidRPr="00D14E16" w:rsidRDefault="00F81573" w:rsidP="00C843FE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классных часов с педагогом-психологом «Способы справиться со стрессом и успешно сдать ОГЭ/ЕГЭ»</w:t>
            </w:r>
          </w:p>
          <w:p w14:paraId="5D1D588E" w14:textId="77777777" w:rsidR="006151C7" w:rsidRPr="00D14E16" w:rsidRDefault="006151C7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B16F4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C6089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960D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960D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960D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С.Д.</w:t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76E05610" w14:textId="77777777" w:rsidR="006151C7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  <w:p w14:paraId="17528C0A" w14:textId="77777777" w:rsidR="008D1739" w:rsidRPr="00D14E16" w:rsidRDefault="008D1739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Качкарева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С.Я.</w:t>
            </w:r>
          </w:p>
        </w:tc>
      </w:tr>
      <w:tr w:rsidR="006151C7" w14:paraId="091BB8B0" w14:textId="77777777" w:rsidTr="00C843FE">
        <w:tc>
          <w:tcPr>
            <w:tcW w:w="9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8CADF" w14:textId="77777777" w:rsidR="006151C7" w:rsidRPr="00C843FE" w:rsidRDefault="00F81573" w:rsidP="00C843FE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843FE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4. </w:t>
            </w:r>
            <w:proofErr w:type="spellStart"/>
            <w:r w:rsidRPr="00C843FE">
              <w:rPr>
                <w:b/>
                <w:bCs/>
                <w:color w:val="252525"/>
                <w:spacing w:val="-2"/>
                <w:sz w:val="28"/>
                <w:szCs w:val="28"/>
              </w:rPr>
              <w:t>Информационное</w:t>
            </w:r>
            <w:proofErr w:type="spellEnd"/>
            <w:r w:rsidRPr="00C843FE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843FE">
              <w:rPr>
                <w:b/>
                <w:bCs/>
                <w:color w:val="252525"/>
                <w:spacing w:val="-2"/>
                <w:sz w:val="28"/>
                <w:szCs w:val="28"/>
              </w:rPr>
              <w:t>обеспечение</w:t>
            </w:r>
            <w:proofErr w:type="spellEnd"/>
            <w:r w:rsidRPr="00C843FE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 ГИА-2023</w:t>
            </w:r>
          </w:p>
        </w:tc>
      </w:tr>
      <w:tr w:rsidR="00C843FE" w:rsidRPr="004C4FFE" w14:paraId="2B94E087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8EC17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5F204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собраний с родителями </w:t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(законными представителями) учеников 9-х и 11-х классов:</w:t>
            </w:r>
          </w:p>
          <w:p w14:paraId="6CB25E1D" w14:textId="77777777" w:rsidR="006151C7" w:rsidRDefault="00F81573" w:rsidP="00C843FE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ГИА;</w:t>
            </w:r>
          </w:p>
          <w:p w14:paraId="11D17680" w14:textId="77777777" w:rsidR="006151C7" w:rsidRPr="00D14E16" w:rsidRDefault="00F81573" w:rsidP="00C843FE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организации и проведения ГИА-2023;</w:t>
            </w:r>
          </w:p>
          <w:p w14:paraId="2BBBB8A2" w14:textId="77777777" w:rsidR="006151C7" w:rsidRDefault="00F81573" w:rsidP="00C843FE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ГИА-2023;</w:t>
            </w:r>
          </w:p>
          <w:p w14:paraId="5BA6F82A" w14:textId="77777777" w:rsidR="006151C7" w:rsidRPr="00D14E16" w:rsidRDefault="00F81573" w:rsidP="00C843FE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и итогового собеседования;</w:t>
            </w:r>
          </w:p>
          <w:p w14:paraId="2F8B50E1" w14:textId="77777777" w:rsidR="006151C7" w:rsidRDefault="00F81573" w:rsidP="00C843FE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A979D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72DA3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</w:t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директора по УВР </w:t>
            </w:r>
            <w:proofErr w:type="spell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С.Д., зам. Дир по </w:t>
            </w:r>
            <w:proofErr w:type="gram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  Галиева</w:t>
            </w:r>
            <w:proofErr w:type="gram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С.С. </w:t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79EEAA9E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руководители;</w:t>
            </w:r>
          </w:p>
          <w:p w14:paraId="54145886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педагог-психолог </w:t>
            </w:r>
            <w:proofErr w:type="spellStart"/>
            <w:r w:rsidR="008D17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Качкарева</w:t>
            </w:r>
            <w:proofErr w:type="spellEnd"/>
            <w:r w:rsidR="008D17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С.Я.</w:t>
            </w:r>
          </w:p>
        </w:tc>
      </w:tr>
      <w:tr w:rsidR="00C843FE" w:rsidRPr="004C4FFE" w14:paraId="345A9BDC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65857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7A50D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и классных часов с обучающимися 9-х и 11-х классов:</w:t>
            </w:r>
          </w:p>
          <w:p w14:paraId="37F393FA" w14:textId="77777777" w:rsidR="006151C7" w:rsidRDefault="00F81573" w:rsidP="00C843FE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ГИА;</w:t>
            </w:r>
          </w:p>
          <w:p w14:paraId="1680B6C3" w14:textId="77777777" w:rsidR="006151C7" w:rsidRPr="00D14E16" w:rsidRDefault="00F81573" w:rsidP="00C843FE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организации и проведения ГИА-2023;</w:t>
            </w:r>
          </w:p>
          <w:p w14:paraId="62F0219E" w14:textId="77777777" w:rsidR="006151C7" w:rsidRDefault="00F81573" w:rsidP="00C843FE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ГИА-2023;</w:t>
            </w:r>
          </w:p>
          <w:p w14:paraId="31468EE1" w14:textId="77777777" w:rsidR="006151C7" w:rsidRPr="00D14E16" w:rsidRDefault="00F81573" w:rsidP="00C843FE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и итогового собеседования;</w:t>
            </w:r>
          </w:p>
          <w:p w14:paraId="7AE41777" w14:textId="77777777" w:rsidR="006151C7" w:rsidRDefault="00F81573" w:rsidP="00C843FE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5263F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8F5AA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.;</w:t>
            </w:r>
          </w:p>
          <w:p w14:paraId="457525C4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руководители;</w:t>
            </w:r>
          </w:p>
          <w:p w14:paraId="3A36B415" w14:textId="77777777" w:rsidR="006151C7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педагог-психолог </w:t>
            </w:r>
            <w:proofErr w:type="spellStart"/>
            <w:r w:rsidR="008D17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Качкарева</w:t>
            </w:r>
            <w:proofErr w:type="spellEnd"/>
            <w:r w:rsidR="008D17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С.Я.</w:t>
            </w:r>
          </w:p>
          <w:p w14:paraId="5FA76856" w14:textId="77777777" w:rsidR="008D1739" w:rsidRPr="00D14E16" w:rsidRDefault="008D1739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843FE" w:rsidRPr="004C4FFE" w14:paraId="119A0902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A20FD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04A1F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информационной базы граждан, привлекаемых к ГИА в качестве общественных наблюдателей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87AA7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62804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C843FE" w:rsidRPr="004C4FFE" w14:paraId="56888177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84640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BEBC1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страницы школьного сайта «ГИА-2023»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0112B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F9874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837B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 </w:t>
            </w:r>
            <w:proofErr w:type="spell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Чингелова</w:t>
            </w:r>
            <w:proofErr w:type="spell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П.А.</w:t>
            </w:r>
          </w:p>
        </w:tc>
      </w:tr>
      <w:tr w:rsidR="00C843FE" w:rsidRPr="004C4FFE" w14:paraId="265CB389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B9E94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F6044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«ГИА-2023»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CFC00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C6A09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EC2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EC2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</w:t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843FE" w14:paraId="0CDFB4BD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0678F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4.6.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1BC28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учеников 11-х классов и их родителей (законных представителей) о процедуре проведения итогового сочинения (изложения): порядок участия, работа с бланками, проверка и оценивание, ознакомление с результатами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C10E3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0C3D0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EC2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EC2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С.Д.;</w:t>
            </w:r>
          </w:p>
          <w:p w14:paraId="3AD4B2E4" w14:textId="77777777" w:rsidR="006151C7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C843FE" w14:paraId="269673F0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57D50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4.7.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457148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учеников 9-х классов и их родителей (законных представителей) о процедуре проведения итогового собеседования: порядок участия, проверка и оценивание, ознакомление с результатами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79D83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299EE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С.Д.;</w:t>
            </w:r>
          </w:p>
          <w:p w14:paraId="74D83C83" w14:textId="77777777" w:rsidR="006151C7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C843FE" w:rsidRPr="004C4FFE" w14:paraId="04517AA7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A8BE3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4.8.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56B2A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с родителями (законными представителями) учеников 9-х и 11-х классов:</w:t>
            </w:r>
          </w:p>
          <w:p w14:paraId="1BED1316" w14:textId="77777777" w:rsidR="006151C7" w:rsidRDefault="00F81573" w:rsidP="00C843FE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101EAE3" w14:textId="77777777" w:rsidR="006151C7" w:rsidRPr="00D14E16" w:rsidRDefault="00F81573" w:rsidP="00C843FE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особых условий при сдаче ГИА при наличии необходимых документов;</w:t>
            </w:r>
          </w:p>
          <w:p w14:paraId="719CF3A2" w14:textId="77777777" w:rsidR="006151C7" w:rsidRPr="00D14E16" w:rsidRDefault="00F81573" w:rsidP="00C843FE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 на ГИА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административная </w:t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ответственность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нарушение порядка проведения ГИА;</w:t>
            </w:r>
          </w:p>
          <w:p w14:paraId="2D3B80B8" w14:textId="77777777" w:rsidR="006151C7" w:rsidRPr="00D14E16" w:rsidRDefault="00F81573" w:rsidP="00C843FE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результатов и порядок апелляции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5D7DA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6AB32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DB20CB" w:rsidRP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DB20CB" w:rsidRP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01297AD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C843FE" w:rsidRPr="004C4FFE" w14:paraId="3B7952AA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B11FD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4.9.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DEF07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и классных часов с обучающимися 9-х и 11-х классов:</w:t>
            </w:r>
          </w:p>
          <w:p w14:paraId="7FD7AA65" w14:textId="77777777" w:rsidR="006151C7" w:rsidRDefault="00F81573" w:rsidP="00C843FE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FB0D024" w14:textId="77777777" w:rsidR="006151C7" w:rsidRPr="00D14E16" w:rsidRDefault="00F81573" w:rsidP="00C843FE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на ГИА и административная ответственность за нарушение порядка проведения ГИА;</w:t>
            </w:r>
          </w:p>
          <w:p w14:paraId="0D2DBAD7" w14:textId="77777777" w:rsidR="006151C7" w:rsidRPr="00D14E16" w:rsidRDefault="00F81573" w:rsidP="00C843FE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результатов и порядок апелляции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581B4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DA7B1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8D17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8D17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.;</w:t>
            </w:r>
          </w:p>
          <w:p w14:paraId="7D86E7D8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C843FE" w14:paraId="3437AD62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50DB6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4.10.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BE3AC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индивидуальных консультаций для родителей (законных представителей) учеников 9-х и 11-х классов по вопросам организации и проведения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A0E30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EEC9A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6151C7" w14:paraId="350D1B71" w14:textId="77777777" w:rsidTr="00C843FE">
        <w:tc>
          <w:tcPr>
            <w:tcW w:w="9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34F7C" w14:textId="77777777" w:rsidR="006151C7" w:rsidRPr="00C843FE" w:rsidRDefault="00F81573" w:rsidP="00C843FE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843FE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5. </w:t>
            </w:r>
            <w:proofErr w:type="spellStart"/>
            <w:r w:rsidRPr="00C843FE">
              <w:rPr>
                <w:b/>
                <w:bCs/>
                <w:color w:val="252525"/>
                <w:spacing w:val="-2"/>
                <w:sz w:val="28"/>
                <w:szCs w:val="28"/>
              </w:rPr>
              <w:t>Организационное</w:t>
            </w:r>
            <w:proofErr w:type="spellEnd"/>
            <w:r w:rsidRPr="00C843FE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843FE">
              <w:rPr>
                <w:b/>
                <w:bCs/>
                <w:color w:val="252525"/>
                <w:spacing w:val="-2"/>
                <w:sz w:val="28"/>
                <w:szCs w:val="28"/>
              </w:rPr>
              <w:t>сопровождение</w:t>
            </w:r>
            <w:proofErr w:type="spellEnd"/>
            <w:r w:rsidRPr="00C843FE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 ГИА-2023</w:t>
            </w:r>
          </w:p>
        </w:tc>
      </w:tr>
      <w:tr w:rsidR="00C843FE" w:rsidRPr="004C4FFE" w14:paraId="56B4EAB7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29E42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E2C82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информации о планируемом количестве участников ГИА-9, ГИА-11 в 2023 году из числа:</w:t>
            </w:r>
          </w:p>
          <w:p w14:paraId="185E4B99" w14:textId="77777777" w:rsidR="006151C7" w:rsidRPr="00D14E16" w:rsidRDefault="00F81573" w:rsidP="00C843FE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школы текущего учебного года;</w:t>
            </w:r>
          </w:p>
          <w:p w14:paraId="7486F449" w14:textId="77777777" w:rsidR="006151C7" w:rsidRPr="00D14E16" w:rsidRDefault="00F81573" w:rsidP="00C843FE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 с ОВЗ, инвалидов и детей-инвалидов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68E33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A3A22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EB41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EB41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C843FE" w:rsidRPr="004C4FFE" w14:paraId="22C86012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D4971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C23F3"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76186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Выверка персональных данных учениками 9-х и 11-х классов, необходимых для осуществления регистрации для участия 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513B1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1481E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EC2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EC2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C843FE" w:rsidRPr="004C4FFE" w14:paraId="6D1866A9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A5CB7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5.</w:t>
            </w:r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3D1F1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информации о выборе учениками 9-х и 11-х классов учебных предметов для прохождения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9CEF7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586FD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EC2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EC2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C843FE" w:rsidRPr="004C4FFE" w14:paraId="7C162C15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74E90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DDD2D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Выверка назначения учеников 11-х классов на итоговое 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AF2A6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B81FA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EC2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EC2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C843FE" w:rsidRPr="004C4FFE" w14:paraId="13639BF9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620C7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5.</w:t>
            </w:r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47BEF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обучения учителей, ответственных за проведение итогового сочинения 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37396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633C3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EC2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EC2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  <w:r w:rsidR="00C84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84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Таджибова</w:t>
            </w:r>
            <w:proofErr w:type="spellEnd"/>
            <w:r w:rsidR="00C84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Э.М.</w:t>
            </w:r>
          </w:p>
          <w:p w14:paraId="7A7C7363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C843FE" w:rsidRPr="004C4FFE" w14:paraId="13038677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34E6F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5.</w:t>
            </w:r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4F441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предварительных списков учеников 9-х и 11-х классов, желающих пройти ГИА в досрочный период, подготовка пакета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B4C3C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885D7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EC2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EC2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C843FE" w:rsidRPr="004C4FFE" w14:paraId="28DEE351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A324A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5.</w:t>
            </w:r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7F70D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(изложения):</w:t>
            </w:r>
          </w:p>
          <w:p w14:paraId="5B4DBA70" w14:textId="77777777" w:rsidR="006151C7" w:rsidRPr="00D14E16" w:rsidRDefault="00F81573" w:rsidP="00C843FE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школьном, муниципальном, региональном </w:t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этапе Всероссийского конкурса сочинений;</w:t>
            </w:r>
          </w:p>
          <w:p w14:paraId="4FF63952" w14:textId="77777777" w:rsidR="006151C7" w:rsidRPr="00D14E16" w:rsidRDefault="00F81573" w:rsidP="00C843FE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по оцениванию итогового сочинения;</w:t>
            </w:r>
          </w:p>
          <w:p w14:paraId="3401E870" w14:textId="77777777" w:rsidR="006151C7" w:rsidRPr="00D14E16" w:rsidRDefault="00F81573" w:rsidP="00C843FE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пробного испытания в формате итогового сочинения;</w:t>
            </w:r>
          </w:p>
          <w:p w14:paraId="483EEEDF" w14:textId="77777777" w:rsidR="006151C7" w:rsidRPr="00D14E16" w:rsidRDefault="00F81573" w:rsidP="00C843FE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(изложения) в основные сроки;</w:t>
            </w:r>
          </w:p>
          <w:p w14:paraId="315EC737" w14:textId="77777777" w:rsidR="006151C7" w:rsidRPr="00D14E16" w:rsidRDefault="00F81573" w:rsidP="00C843FE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 сочинения (изложения) в дополнительные сроки для обучающихся, получивших неудовлетворительный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D5988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073FF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EC2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EC2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  <w:r w:rsidR="00C84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84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Таджибова</w:t>
            </w:r>
            <w:proofErr w:type="spellEnd"/>
            <w:r w:rsidR="00C84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Э.М.</w:t>
            </w:r>
          </w:p>
        </w:tc>
      </w:tr>
      <w:tr w:rsidR="00C843FE" w:rsidRPr="004C4FFE" w14:paraId="0A8A9841" w14:textId="77777777" w:rsidTr="00C843FE">
        <w:trPr>
          <w:trHeight w:val="36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36090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5.</w:t>
            </w:r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C2864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собеседования:</w:t>
            </w:r>
          </w:p>
          <w:p w14:paraId="15864106" w14:textId="77777777" w:rsidR="006151C7" w:rsidRPr="00D14E16" w:rsidRDefault="00F81573" w:rsidP="00C843FE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по оцениванию итогового собеседования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9-х классах;</w:t>
            </w:r>
          </w:p>
          <w:p w14:paraId="5A793B99" w14:textId="77777777" w:rsidR="006151C7" w:rsidRPr="00D14E16" w:rsidRDefault="00F81573" w:rsidP="00C843FE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обучающихся к итоговому собеседованию;</w:t>
            </w:r>
          </w:p>
          <w:p w14:paraId="77F0542A" w14:textId="77777777" w:rsidR="006151C7" w:rsidRPr="00D14E16" w:rsidRDefault="00F81573" w:rsidP="00C843FE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пробного испытания в формате итогового собеседования;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9D9CB90" w14:textId="77777777" w:rsidR="006151C7" w:rsidRPr="00D14E16" w:rsidRDefault="00F81573" w:rsidP="00C843FE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собеседования в основные и дополнительные 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33A58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1EC14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C843FE" w:rsidRPr="004C4FFE" w14:paraId="7CBB455E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FB90E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5.</w:t>
            </w:r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AED7B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документов учеников 9-х и 11-х классов с ограниченными возможностями здоровья для участия 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565A6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9533E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8D17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8D17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</w:t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843FE" w:rsidRPr="004C4FFE" w14:paraId="0E88B413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121CF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</w:t>
            </w:r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AC304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данных организаторов ЕГЭ, ОГЭ, ГВЭ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82880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68B3E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8D17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8D17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</w:t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843FE" w:rsidRPr="004C4FFE" w14:paraId="6E5F74F9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0FBC5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</w:t>
            </w:r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77740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регистрации участников ГИА-9 и ГИА-11 в региональной информационной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6C56B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05451" w14:textId="77777777" w:rsidR="006151C7" w:rsidRPr="00EC23F3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EC2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EC2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C843FE" w:rsidRPr="004C4FFE" w14:paraId="740254B4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77495" w14:textId="77777777" w:rsidR="006151C7" w:rsidRPr="00EC23F3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C2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5.1</w:t>
            </w:r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C2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E06959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Выверка назначения учеников 9-х и 11-х классов </w:t>
            </w:r>
            <w:proofErr w:type="spellStart"/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proofErr w:type="spellEnd"/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экзамены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6406B" w14:textId="77777777" w:rsidR="006151C7" w:rsidRPr="00EC23F3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EC2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Февраль–март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20E7A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8D17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8D17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</w:t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843FE" w:rsidRPr="004C4FFE" w14:paraId="3D03F298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87D4C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B827B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педагогического совета о допуске к государственной итоговой аттестации учеников 9-х и 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99986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398A5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EC2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EC2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C843FE" w:rsidRPr="004C4FFE" w14:paraId="7302B637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E8669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</w:t>
            </w:r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75824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учеников 9-х и 11-х классов в основном периоде ГИА (в соответствии с расписанием)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D296D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B3E53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6151C7" w:rsidRPr="004C4FFE" w14:paraId="2C7C2275" w14:textId="77777777" w:rsidTr="00C843FE">
        <w:tc>
          <w:tcPr>
            <w:tcW w:w="9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5416F" w14:textId="77777777" w:rsidR="006151C7" w:rsidRPr="00C843FE" w:rsidRDefault="00F81573" w:rsidP="00C843FE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C843FE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6. Контроль качества подготовки к ГИА-2023</w:t>
            </w:r>
          </w:p>
        </w:tc>
      </w:tr>
      <w:tr w:rsidR="00C843FE" w:rsidRPr="004C4FFE" w14:paraId="04CE815D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2A1E5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99B4A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 с учителями-предметниками о ходе подготовки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7628F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Один раз в месяц по отдельному </w:t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плану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D11BE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директора по УВР </w:t>
            </w:r>
            <w:proofErr w:type="spell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C843FE" w:rsidRPr="004C4FFE" w14:paraId="21AB4F06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59060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06034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Внутришкольные диагностические работы по предметам учебного плана:</w:t>
            </w:r>
          </w:p>
          <w:p w14:paraId="4337A6F9" w14:textId="77777777" w:rsidR="006151C7" w:rsidRPr="00D14E16" w:rsidRDefault="00F81573" w:rsidP="00C843FE">
            <w:pPr>
              <w:numPr>
                <w:ilvl w:val="0"/>
                <w:numId w:val="1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 контроль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9-е и 11-е классы;</w:t>
            </w:r>
          </w:p>
          <w:p w14:paraId="490D7BF8" w14:textId="77777777" w:rsidR="006151C7" w:rsidRDefault="00F81573" w:rsidP="00C843FE">
            <w:pPr>
              <w:numPr>
                <w:ilvl w:val="0"/>
                <w:numId w:val="12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– 9-е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9A6F2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6612F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C843FE" w:rsidRPr="004C4FFE" w14:paraId="73D85FAE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351E7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9D1A6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промежуточных диагностических работ по предметам учебного плана в формате ОГЭ и 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CB920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6E913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C843FE" w:rsidRPr="004C4FFE" w14:paraId="58906BFC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B97FC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6.4.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28F76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успеваемости и посещаемости учеников 9-х и 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697CE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A8FEE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C843FE" w:rsidRPr="004C4FFE" w14:paraId="61BE5C5C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B8A2C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6.5.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09BD6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посещения индивидуальных консультаций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7697C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6A6EA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С.Д., </w:t>
            </w:r>
          </w:p>
        </w:tc>
      </w:tr>
      <w:tr w:rsidR="00C843FE" w:rsidRPr="004C4FFE" w14:paraId="5CACAB12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A3147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6.6.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1544C" w14:textId="77777777" w:rsidR="006151C7" w:rsidRDefault="00F81573" w:rsidP="00C843FE">
            <w:pPr>
              <w:spacing w:before="0" w:beforeAutospacing="0" w:after="0" w:afterAutospacing="0"/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индивидуальной работы с родителями (законными представителями) учеников 9-х и 11-х классов, имеющих риск быть не допущенными к прохождению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BC9D7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B1BF8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C843FE" w:rsidRPr="004C4FFE" w14:paraId="2D31B60B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BB14C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6.7.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D8FB2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 занятия с учениками по заполнению бланков ЕГЭ, ОГЭ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E6665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B1C83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6151C7" w14:paraId="0B21E0ED" w14:textId="77777777" w:rsidTr="00C843FE">
        <w:tc>
          <w:tcPr>
            <w:tcW w:w="9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17F6A" w14:textId="77777777" w:rsidR="006151C7" w:rsidRPr="00C843FE" w:rsidRDefault="00F81573" w:rsidP="00C843FE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843FE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7. </w:t>
            </w:r>
            <w:proofErr w:type="spellStart"/>
            <w:r w:rsidRPr="00C843FE">
              <w:rPr>
                <w:b/>
                <w:bCs/>
                <w:color w:val="252525"/>
                <w:spacing w:val="-2"/>
                <w:sz w:val="28"/>
                <w:szCs w:val="28"/>
              </w:rPr>
              <w:t>Кадровое</w:t>
            </w:r>
            <w:proofErr w:type="spellEnd"/>
            <w:r w:rsidRPr="00C843FE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843FE">
              <w:rPr>
                <w:b/>
                <w:bCs/>
                <w:color w:val="252525"/>
                <w:spacing w:val="-2"/>
                <w:sz w:val="28"/>
                <w:szCs w:val="28"/>
              </w:rPr>
              <w:t>обеспечение</w:t>
            </w:r>
            <w:proofErr w:type="spellEnd"/>
          </w:p>
        </w:tc>
      </w:tr>
      <w:tr w:rsidR="00C843FE" w:rsidRPr="004C4FFE" w14:paraId="639E9EEF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E884A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7.1.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F4E76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списка экспертов ГИА-9 и ГИА-11 для внесения в базу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1B49A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A201B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9A14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9A14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C843FE" w:rsidRPr="004C4FFE" w14:paraId="7439384A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4275E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7.2.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7143E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данных организаторов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07938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74C5C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Чингелова</w:t>
            </w:r>
            <w:proofErr w:type="spellEnd"/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П.А.</w:t>
            </w:r>
          </w:p>
        </w:tc>
      </w:tr>
      <w:tr w:rsidR="00C843FE" w:rsidRPr="004C4FFE" w14:paraId="3980BBF0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16B0A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7.3.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437B9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списков для обучения экспертов предметных комиссий ГИА-9 и ГИА-11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A8CEB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D15F8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  <w:tr w:rsidR="006151C7" w14:paraId="6D5C7BF5" w14:textId="77777777" w:rsidTr="00C843FE">
        <w:tc>
          <w:tcPr>
            <w:tcW w:w="9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6AECC" w14:textId="77777777" w:rsidR="006151C7" w:rsidRPr="00C843FE" w:rsidRDefault="00F81573" w:rsidP="00C843FE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843FE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8. </w:t>
            </w:r>
            <w:proofErr w:type="spellStart"/>
            <w:r w:rsidRPr="00C843FE">
              <w:rPr>
                <w:b/>
                <w:bCs/>
                <w:color w:val="252525"/>
                <w:spacing w:val="-2"/>
                <w:sz w:val="28"/>
                <w:szCs w:val="28"/>
              </w:rPr>
              <w:t>Проведение</w:t>
            </w:r>
            <w:proofErr w:type="spellEnd"/>
            <w:r w:rsidRPr="00C843FE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 ГИА</w:t>
            </w:r>
          </w:p>
        </w:tc>
      </w:tr>
      <w:tr w:rsidR="00C843FE" w:rsidRPr="004C4FFE" w14:paraId="09FC259C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C5A85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8.</w:t>
            </w:r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9652D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явки обучающихся 9-х и 11-х классов на экзамен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B466A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92CE4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C843FE" w:rsidRPr="004C4FFE" w14:paraId="7851E00E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B9209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8.</w:t>
            </w:r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E3E3B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апелляций по процедуре проведения 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64AE7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4684B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9B3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 </w:t>
            </w:r>
            <w:proofErr w:type="spellStart"/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Чингелова</w:t>
            </w:r>
            <w:proofErr w:type="spellEnd"/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П.А.</w:t>
            </w:r>
          </w:p>
        </w:tc>
      </w:tr>
      <w:tr w:rsidR="00C843FE" w:rsidRPr="004C4FFE" w14:paraId="36B3C440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D7EFB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8.</w:t>
            </w:r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D53CD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обучающихся с результатами 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4B99D" w14:textId="77777777" w:rsidR="006151C7" w:rsidRPr="00D14E16" w:rsidRDefault="00F81573" w:rsidP="00C843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получения результатов в течение рабочего дня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18338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C843FE" w:rsidRPr="004C4FFE" w14:paraId="7D11C4A8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C9AFA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8.</w:t>
            </w:r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2267D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апелляций по результатам 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B4FB1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двух дней со дня объявления результатов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D21AC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9B3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 </w:t>
            </w:r>
            <w:proofErr w:type="spellStart"/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Чингелова</w:t>
            </w:r>
            <w:proofErr w:type="spellEnd"/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П.А.</w:t>
            </w:r>
          </w:p>
        </w:tc>
      </w:tr>
      <w:tr w:rsidR="00C843FE" w:rsidRPr="004C4FFE" w14:paraId="14A114EE" w14:textId="77777777" w:rsidTr="00C84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266EE" w14:textId="77777777" w:rsidR="006151C7" w:rsidRDefault="00F81573" w:rsidP="00C843F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8.</w:t>
            </w:r>
            <w:r w:rsidR="00DB2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382B7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представление предложений по совершенствованию подготовки к ГИА в 2023/24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A808B" w14:textId="77777777" w:rsidR="006151C7" w:rsidRDefault="00F81573" w:rsidP="00C843F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23B12" w14:textId="77777777" w:rsidR="006151C7" w:rsidRPr="00D14E16" w:rsidRDefault="00F81573" w:rsidP="00C843FE">
            <w:pPr>
              <w:spacing w:before="0" w:beforeAutospacing="0" w:after="0" w:afterAutospacing="0"/>
              <w:rPr>
                <w:lang w:val="ru-RU"/>
              </w:rPr>
            </w:pPr>
            <w:r w:rsidRP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Загирова</w:t>
            </w:r>
            <w:proofErr w:type="spellEnd"/>
            <w:r w:rsidR="00D14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</w:tr>
    </w:tbl>
    <w:p w14:paraId="02ACBDD0" w14:textId="77777777" w:rsidR="00F81573" w:rsidRPr="00D14E16" w:rsidRDefault="00F81573">
      <w:pPr>
        <w:rPr>
          <w:lang w:val="ru-RU"/>
        </w:rPr>
      </w:pPr>
    </w:p>
    <w:sectPr w:rsidR="00F81573" w:rsidRPr="00D14E16" w:rsidSect="00C843FE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E2D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23A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978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55F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F55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5E40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7934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7916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6131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057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897A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3E06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05924">
    <w:abstractNumId w:val="7"/>
  </w:num>
  <w:num w:numId="2" w16cid:durableId="1628202276">
    <w:abstractNumId w:val="5"/>
  </w:num>
  <w:num w:numId="3" w16cid:durableId="963655306">
    <w:abstractNumId w:val="2"/>
  </w:num>
  <w:num w:numId="4" w16cid:durableId="291059599">
    <w:abstractNumId w:val="6"/>
  </w:num>
  <w:num w:numId="5" w16cid:durableId="764422493">
    <w:abstractNumId w:val="9"/>
  </w:num>
  <w:num w:numId="6" w16cid:durableId="1393967449">
    <w:abstractNumId w:val="1"/>
  </w:num>
  <w:num w:numId="7" w16cid:durableId="2130321270">
    <w:abstractNumId w:val="10"/>
  </w:num>
  <w:num w:numId="8" w16cid:durableId="1553417913">
    <w:abstractNumId w:val="4"/>
  </w:num>
  <w:num w:numId="9" w16cid:durableId="1698853725">
    <w:abstractNumId w:val="3"/>
  </w:num>
  <w:num w:numId="10" w16cid:durableId="1778982272">
    <w:abstractNumId w:val="11"/>
  </w:num>
  <w:num w:numId="11" w16cid:durableId="1857034065">
    <w:abstractNumId w:val="8"/>
  </w:num>
  <w:num w:numId="12" w16cid:durableId="78180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C4FFE"/>
    <w:rsid w:val="004F7E17"/>
    <w:rsid w:val="005A05CE"/>
    <w:rsid w:val="005B37E1"/>
    <w:rsid w:val="006151C7"/>
    <w:rsid w:val="00653AF6"/>
    <w:rsid w:val="00837B80"/>
    <w:rsid w:val="008D1739"/>
    <w:rsid w:val="00960D6F"/>
    <w:rsid w:val="009A1473"/>
    <w:rsid w:val="009B3D03"/>
    <w:rsid w:val="00B73A5A"/>
    <w:rsid w:val="00C843FE"/>
    <w:rsid w:val="00D14E16"/>
    <w:rsid w:val="00DB20CB"/>
    <w:rsid w:val="00E438A1"/>
    <w:rsid w:val="00EB41F6"/>
    <w:rsid w:val="00EC23F3"/>
    <w:rsid w:val="00F01E19"/>
    <w:rsid w:val="00F8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C1A4"/>
  <w15:docId w15:val="{BBAD5950-6B58-40F6-89B4-C12E22D7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843F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4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 Османовна</dc:creator>
  <dc:description>Подготовлено экспертами Актион-МЦФЭР</dc:description>
  <cp:lastModifiedBy>Ветлана</cp:lastModifiedBy>
  <cp:revision>9</cp:revision>
  <cp:lastPrinted>2022-11-15T10:41:00Z</cp:lastPrinted>
  <dcterms:created xsi:type="dcterms:W3CDTF">2022-11-17T09:07:00Z</dcterms:created>
  <dcterms:modified xsi:type="dcterms:W3CDTF">2022-12-02T11:31:00Z</dcterms:modified>
</cp:coreProperties>
</file>