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B6" w:rsidRDefault="004311B6" w:rsidP="004311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воспитательной работы МБОУ СОШ №42 на 2018-2019 учебный год.</w:t>
      </w:r>
      <w:r w:rsidR="00110A32" w:rsidRPr="00110A3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 w:rsidR="00110A3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428875" cy="15525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73" cy="155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4634"/>
        <w:gridCol w:w="2207"/>
        <w:gridCol w:w="1661"/>
        <w:gridCol w:w="2868"/>
      </w:tblGrid>
      <w:tr w:rsidR="002D6CFB" w:rsidRPr="000225B9" w:rsidTr="00DA34D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D6CFB" w:rsidRPr="000225B9" w:rsidTr="00DA34D5">
        <w:trPr>
          <w:trHeight w:val="907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«Здравствуй, школа!», торжественная линейка, посвящённая началу учебного года.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2D6CFB" w:rsidRPr="000225B9" w:rsidTr="00DA34D5">
        <w:trPr>
          <w:trHeight w:val="594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57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Всероссийский урок «Урок России»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86" w:rsidRDefault="00DA468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Торжественная линейка, посвящённая трагедии в Беслане.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Классный час «День солидарности в борьбе с терроризмом»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DA468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Выборы актива класса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1. На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 планы на 2018/19 учебный год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Гот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овимся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выборам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Совет старшеклас</w:t>
            </w:r>
            <w:r w:rsidR="005C08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ников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классы</w:t>
            </w:r>
          </w:p>
          <w:p w:rsidR="008C6274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8C6274" w:rsidRDefault="008C6274" w:rsidP="008C62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  <w:p w:rsidR="008C6274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C6274" w:rsidRPr="000225B9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вожатые</w:t>
            </w: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F420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Экскурсии по родному городу.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2D6CFB" w:rsidRPr="000225B9" w:rsidTr="00DA34D5">
        <w:trPr>
          <w:trHeight w:val="1206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Нравственное и духовное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Международный день распространения грамотности (классные часы).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русского языка и литературы, учителя начальных классов</w:t>
            </w:r>
          </w:p>
        </w:tc>
      </w:tr>
      <w:tr w:rsidR="002D6CFB" w:rsidRPr="000225B9" w:rsidTr="00DA34D5">
        <w:trPr>
          <w:gridAfter w:val="1"/>
          <w:wAfter w:w="2868" w:type="dxa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Урок-презентация «Белые журавли»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Организация работы кружков и спортивных секций.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 кружков и спортивных секций</w:t>
            </w:r>
          </w:p>
        </w:tc>
      </w:tr>
      <w:tr w:rsidR="002D6CFB" w:rsidRPr="000225B9" w:rsidTr="00DA34D5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F838A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 в 9,11 классах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 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 9,11 классов</w:t>
            </w:r>
          </w:p>
        </w:tc>
      </w:tr>
      <w:tr w:rsidR="002D6CFB" w:rsidRPr="000225B9" w:rsidTr="00DA34D5">
        <w:trPr>
          <w:trHeight w:val="7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Урок-презентация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A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природа"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15.09.2018г.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классов.</w:t>
            </w:r>
          </w:p>
        </w:tc>
      </w:tr>
      <w:tr w:rsidR="002D6CFB" w:rsidRPr="000225B9" w:rsidTr="00DA34D5">
        <w:trPr>
          <w:trHeight w:val="569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F838A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E46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Организация работы спортивных секций.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физической культуры.</w:t>
            </w:r>
          </w:p>
        </w:tc>
      </w:tr>
      <w:tr w:rsidR="002D6CFB" w:rsidRPr="000225B9" w:rsidTr="00DA34D5">
        <w:trPr>
          <w:trHeight w:val="569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E46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Проведение анкетирование по профилактики употребления ПАВ.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Школьные 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</w:p>
        </w:tc>
      </w:tr>
      <w:tr w:rsidR="002D6CFB" w:rsidRPr="000225B9" w:rsidTr="00DA34D5">
        <w:trPr>
          <w:trHeight w:val="1182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</w:t>
            </w:r>
            <w:r w:rsidR="00626B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роведение «Недели безопасности»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профилактике детского травматизма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24.09.2018г. -  30.09.2018г. 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отряда </w:t>
            </w:r>
          </w:p>
          <w:p w:rsidR="000225B9" w:rsidRPr="000225B9" w:rsidRDefault="008C627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ЮИД Гусейнова П.А.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 классов.</w:t>
            </w:r>
          </w:p>
        </w:tc>
      </w:tr>
      <w:tr w:rsidR="002D6CFB" w:rsidRPr="000225B9" w:rsidTr="00DA34D5">
        <w:trPr>
          <w:trHeight w:val="11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F838A4" w:rsidP="00CE4689">
            <w:pPr>
              <w:rPr>
                <w:lang w:eastAsia="ru-RU"/>
              </w:rPr>
            </w:pPr>
            <w:r>
              <w:rPr>
                <w:lang w:eastAsia="ru-RU"/>
              </w:rPr>
              <w:t>Правовое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A4" w:rsidRPr="000225B9" w:rsidRDefault="00F838A4" w:rsidP="00F8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Выявление учащихся «группы риска», учащихся, пропускающих уроки без уважительной причины.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часы: </w:t>
            </w:r>
          </w:p>
          <w:p w:rsidR="00F838A4" w:rsidRPr="000225B9" w:rsidRDefault="00F838A4" w:rsidP="00F8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«Мои права, мои обязанности»; </w:t>
            </w:r>
          </w:p>
          <w:p w:rsidR="000225B9" w:rsidRPr="000225B9" w:rsidRDefault="00F838A4" w:rsidP="00F8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«Права знай, закон соблюдай!»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</w:t>
            </w:r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ссные руководители 1-11 классов</w:t>
            </w:r>
            <w:proofErr w:type="gramStart"/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,п</w:t>
            </w:r>
            <w:proofErr w:type="gramEnd"/>
            <w:r w:rsidR="008C62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сихологи</w:t>
            </w:r>
          </w:p>
        </w:tc>
      </w:tr>
      <w:tr w:rsidR="002D6CFB" w:rsidRPr="000225B9" w:rsidTr="00DA34D5">
        <w:trPr>
          <w:trHeight w:val="7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F838A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A4" w:rsidRDefault="00F838A4" w:rsidP="00F8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1.Подготовка к </w:t>
            </w:r>
            <w:r w:rsidRPr="000225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конкурсу поделок из природного материала: «Дары осени»</w:t>
            </w:r>
          </w:p>
          <w:p w:rsidR="00F838A4" w:rsidRPr="000225B9" w:rsidRDefault="00F838A4" w:rsidP="00F83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Проведение экологических субботников.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2D6CFB" w:rsidRPr="000225B9" w:rsidTr="00DA34D5">
        <w:trPr>
          <w:trHeight w:val="7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F838A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CFB" w:rsidRDefault="005241E5" w:rsidP="002D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Участие в городских субботниках</w:t>
            </w:r>
            <w:r w:rsidR="002D6C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2D6CFB" w:rsidRPr="000225B9" w:rsidRDefault="002D6CFB" w:rsidP="002D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Дежурство по школе.</w:t>
            </w:r>
          </w:p>
          <w:p w:rsid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D6CFB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D6CFB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Дежурный администратор, дежурный учитель,  (в соответствии с графиком дежурств</w:t>
            </w:r>
            <w:proofErr w:type="gramEnd"/>
          </w:p>
        </w:tc>
      </w:tr>
      <w:tr w:rsidR="002D6CFB" w:rsidRPr="000225B9" w:rsidTr="00DA34D5">
        <w:trPr>
          <w:trHeight w:val="14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5A53D2" w:rsidP="005241E5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Организационное заседание школьного самоуправления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10.09.18г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ожатые</w:t>
            </w:r>
          </w:p>
        </w:tc>
      </w:tr>
      <w:tr w:rsidR="002D6CFB" w:rsidRPr="000225B9" w:rsidTr="00DA34D5">
        <w:trPr>
          <w:trHeight w:val="130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5" w:rsidRPr="000225B9" w:rsidRDefault="005241E5" w:rsidP="0052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Индивидуальные и групповые консультации для родителей.</w:t>
            </w:r>
          </w:p>
          <w:p w:rsidR="005241E5" w:rsidRPr="000225B9" w:rsidRDefault="005241E5" w:rsidP="0052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Индивидуальные и групповые консультации для родителей. 3.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родительские собрания по классам.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5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41E5" w:rsidRDefault="005241E5" w:rsidP="005241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25B9" w:rsidRPr="005241E5" w:rsidRDefault="005241E5" w:rsidP="005241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5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41E5" w:rsidRDefault="005241E5" w:rsidP="005241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25B9" w:rsidRPr="005241E5" w:rsidRDefault="005241E5" w:rsidP="005241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5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К. рук. 1-11 классов.</w:t>
            </w:r>
          </w:p>
          <w:p w:rsidR="005241E5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психологи, </w:t>
            </w:r>
          </w:p>
          <w:p w:rsidR="000225B9" w:rsidRPr="000225B9" w:rsidRDefault="005241E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соцпедагоги</w:t>
            </w:r>
            <w:proofErr w:type="spellEnd"/>
          </w:p>
        </w:tc>
      </w:tr>
      <w:tr w:rsidR="002D6CFB" w:rsidRPr="000225B9" w:rsidTr="00DA34D5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и детской подростковой преступности.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1.Работа  с учащимися, находящимися в трудной жизненной ситуации, в социально опасном положении.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1-11класс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Педагог-психолог, социальный педагог, классные руководители 1-11 классов.</w:t>
            </w:r>
          </w:p>
        </w:tc>
      </w:tr>
      <w:tr w:rsidR="002D6CFB" w:rsidRPr="000225B9" w:rsidTr="00DA34D5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Тематические родительские собрания по классам.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1-11класс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</w:tbl>
    <w:p w:rsidR="002D6CFB" w:rsidRDefault="002D6CFB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53D2" w:rsidRDefault="005A53D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53D2" w:rsidRDefault="005A53D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53D2" w:rsidRDefault="005A53D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53D2" w:rsidRDefault="005A53D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53D2" w:rsidRDefault="005A53D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A34D5" w:rsidRDefault="00DA34D5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A34D5" w:rsidRDefault="00DA34D5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A34D5" w:rsidRDefault="00DA34D5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ОКТЯБРЬ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5"/>
        <w:gridCol w:w="4645"/>
        <w:gridCol w:w="2405"/>
        <w:gridCol w:w="1878"/>
        <w:gridCol w:w="3139"/>
      </w:tblGrid>
      <w:tr w:rsidR="000225B9" w:rsidRPr="000225B9" w:rsidTr="000225B9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rPr>
          <w:trHeight w:val="1280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 патриотическое</w:t>
            </w:r>
            <w:proofErr w:type="gram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Акция «Милосердие» ко Дню пожилых людей -01.10.2018г. Поздравление </w:t>
            </w:r>
            <w:r w:rsidR="00EA6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ветеранов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педагогического труда.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01.10.2018г.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классные руководители 1-11 классов.</w:t>
            </w:r>
          </w:p>
        </w:tc>
      </w:tr>
      <w:tr w:rsidR="000225B9" w:rsidRPr="000225B9" w:rsidTr="000225B9">
        <w:trPr>
          <w:trHeight w:val="286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9E67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Праздничный концерт,  «Спасибо В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ам, учителя!».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05.10.2018г.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EA6D6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музыки 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Г.М.Ст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ожатые</w:t>
            </w:r>
            <w:proofErr w:type="spellEnd"/>
          </w:p>
        </w:tc>
      </w:tr>
      <w:tr w:rsidR="000225B9" w:rsidRPr="000225B9" w:rsidTr="000225B9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День школьного самоуправления.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05.10.2018г.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класс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ВР, классный руководитель 11 класса </w:t>
            </w:r>
          </w:p>
        </w:tc>
      </w:tr>
      <w:tr w:rsidR="000225B9" w:rsidRPr="000225B9" w:rsidTr="000225B9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Конкурс «Алло,  мы ищем таланты!»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30.10.2018г.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EA6D6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</w:t>
            </w:r>
            <w:proofErr w:type="spell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</w:t>
            </w:r>
            <w:r w:rsidR="00EA6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.Ст</w:t>
            </w:r>
            <w:proofErr w:type="spellEnd"/>
            <w:r w:rsidR="00EA6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вожатая Магомедова С.Н.</w:t>
            </w:r>
          </w:p>
        </w:tc>
      </w:tr>
      <w:tr w:rsidR="005A53D2" w:rsidRPr="000225B9" w:rsidTr="000225B9">
        <w:trPr>
          <w:trHeight w:val="117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Pr="000225B9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2" w:rsidRPr="002B0D06" w:rsidRDefault="005A53D2" w:rsidP="005A53D2">
            <w:pPr>
              <w:pStyle w:val="af1"/>
              <w:ind w:left="7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Конкурс «Золотая осень»</w:t>
            </w:r>
            <w:r w:rsidRPr="000225B9">
              <w:rPr>
                <w:color w:val="000000"/>
                <w:sz w:val="26"/>
                <w:szCs w:val="26"/>
              </w:rPr>
              <w:t xml:space="preserve"> 2.Экскурсии,  посещение муз</w:t>
            </w:r>
            <w:r>
              <w:rPr>
                <w:color w:val="000000"/>
                <w:sz w:val="26"/>
                <w:szCs w:val="26"/>
              </w:rPr>
              <w:t>еев, выставок.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Pr="000225B9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12.10.2018г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нач. классов.</w:t>
            </w:r>
          </w:p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биологии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т. вожатые.</w:t>
            </w:r>
          </w:p>
        </w:tc>
      </w:tr>
      <w:tr w:rsidR="005A53D2" w:rsidRPr="000225B9" w:rsidTr="000225B9">
        <w:trPr>
          <w:trHeight w:val="117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2" w:rsidRDefault="005A53D2" w:rsidP="005A53D2">
            <w:pPr>
              <w:pStyle w:val="af1"/>
              <w:ind w:left="7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Интеллектуальная игра «Что? Где? Когда?»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D2" w:rsidRDefault="005A53D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10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ст. вожатые</w:t>
            </w:r>
          </w:p>
        </w:tc>
      </w:tr>
      <w:tr w:rsidR="008F57F9" w:rsidRPr="000225B9" w:rsidTr="000225B9">
        <w:trPr>
          <w:trHeight w:val="117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8F57F9" w:rsidP="005A53D2">
            <w:pPr>
              <w:pStyle w:val="af1"/>
              <w:ind w:left="720"/>
              <w:rPr>
                <w:color w:val="000000"/>
                <w:sz w:val="26"/>
                <w:szCs w:val="26"/>
              </w:rPr>
            </w:pPr>
            <w:r w:rsidRPr="000225B9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 xml:space="preserve">.Президентские соревнования. 2.Инструктаж </w:t>
            </w:r>
            <w:r w:rsidRPr="000225B9">
              <w:rPr>
                <w:color w:val="000000"/>
                <w:sz w:val="26"/>
                <w:szCs w:val="26"/>
              </w:rPr>
              <w:t xml:space="preserve"> по соблюдению мер антитеррористической безопасности в общественном транспорте, местах массового нахождения людей. Беседа «Терроризм и безопаснос</w:t>
            </w:r>
            <w:r>
              <w:rPr>
                <w:color w:val="000000"/>
                <w:sz w:val="26"/>
                <w:szCs w:val="26"/>
              </w:rPr>
              <w:t>ть"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225B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8F57F9" w:rsidP="008F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учителя физической культуры, классные руководители 5-1 классов</w:t>
            </w:r>
          </w:p>
        </w:tc>
      </w:tr>
      <w:tr w:rsidR="008F57F9" w:rsidRPr="000225B9" w:rsidTr="000225B9">
        <w:trPr>
          <w:trHeight w:val="117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225B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Правовое воспитание, профилактическая работа и культура безопасности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8F57F9" w:rsidP="008F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Неделя профилактики правонарушений.</w:t>
            </w:r>
          </w:p>
          <w:p w:rsidR="008F57F9" w:rsidRDefault="008F57F9" w:rsidP="008F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Тестирование учащихся 9,11 классов на предмет употребления ПАВ</w:t>
            </w:r>
            <w:r w:rsidR="00896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учащихся «группы риска», учащихся, пропускающих уроки без уважительной причины</w:t>
            </w:r>
          </w:p>
          <w:p w:rsidR="008F57F9" w:rsidRPr="008F57F9" w:rsidRDefault="008F57F9" w:rsidP="008F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8F57F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8F57F9" w:rsidP="008F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F57F9" w:rsidRPr="000225B9" w:rsidTr="000225B9">
        <w:trPr>
          <w:trHeight w:val="1178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8F57F9">
            <w:r w:rsidRPr="004547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0B4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Участие в акции «Собери крышки, спаси планету".</w:t>
            </w:r>
          </w:p>
          <w:p w:rsidR="000B4B89" w:rsidRDefault="000B4B89"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Экологические субботники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53E" w:rsidRDefault="00A7253E" w:rsidP="00A7253E">
            <w:r>
              <w:t>В течение месяца</w:t>
            </w:r>
          </w:p>
          <w:p w:rsidR="00A7253E" w:rsidRPr="00A7253E" w:rsidRDefault="00A7253E" w:rsidP="00A7253E">
            <w:r>
              <w:t>Последняя неделя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F9" w:rsidRDefault="00A7253E">
            <w:r>
              <w:t>1-11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Default="00A7253E">
            <w:r>
              <w:t>Ст. вожатые</w:t>
            </w:r>
            <w:r w:rsidR="00D2473B">
              <w:t>, Совет старшеклассников</w:t>
            </w:r>
          </w:p>
        </w:tc>
      </w:tr>
      <w:tr w:rsidR="000225B9" w:rsidRPr="000225B9" w:rsidTr="000225B9">
        <w:trPr>
          <w:trHeight w:val="1178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Default="000225B9" w:rsidP="002B0D06">
            <w:pPr>
              <w:pStyle w:val="af1"/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  <w:r w:rsidRPr="002B0D06">
              <w:rPr>
                <w:color w:val="000000"/>
                <w:sz w:val="26"/>
                <w:szCs w:val="26"/>
              </w:rPr>
              <w:t>Дежурство по школе.</w:t>
            </w:r>
          </w:p>
          <w:p w:rsidR="002B0D06" w:rsidRPr="002B0D06" w:rsidRDefault="002B0D06" w:rsidP="002B0D06">
            <w:pPr>
              <w:pStyle w:val="af1"/>
              <w:numPr>
                <w:ilvl w:val="0"/>
                <w:numId w:val="1"/>
              </w:num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«Посади дерево» посадка зелёных насаждений на территории школы</w:t>
            </w:r>
          </w:p>
          <w:p w:rsidR="002B0D06" w:rsidRPr="002B0D06" w:rsidRDefault="002B0D06" w:rsidP="002B0D06">
            <w:pPr>
              <w:pStyle w:val="af1"/>
              <w:ind w:left="720"/>
              <w:rPr>
                <w:color w:val="000000"/>
                <w:sz w:val="26"/>
                <w:szCs w:val="26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EA6D6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B0D0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по ВР, учителя технологии</w:t>
            </w:r>
          </w:p>
        </w:tc>
      </w:tr>
      <w:tr w:rsidR="000225B9" w:rsidRPr="000225B9" w:rsidTr="000225B9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Генеральная уборка классных кабинетов (перед осенними каникулами).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.10.2018г.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2-11 класс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2-11 классов.</w:t>
            </w:r>
          </w:p>
        </w:tc>
      </w:tr>
      <w:tr w:rsidR="000225B9" w:rsidRPr="000225B9" w:rsidTr="000225B9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proofErr w:type="spell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 в 9,11 классах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 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 9,11 классов</w:t>
            </w:r>
            <w:r w:rsidR="00EA6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психологи</w:t>
            </w:r>
          </w:p>
        </w:tc>
      </w:tr>
      <w:tr w:rsidR="000225B9" w:rsidRPr="000225B9" w:rsidTr="000225B9">
        <w:trPr>
          <w:trHeight w:val="640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Выборы актива школьного ученического самоуправления.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Отражение воспитательной деятельности на школьном сайте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  <w:p w:rsidR="000B4B8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B4B8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B4B8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ст. вожатые</w:t>
            </w:r>
          </w:p>
          <w:p w:rsidR="000B4B8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B4B8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ИОП</w:t>
            </w:r>
          </w:p>
        </w:tc>
      </w:tr>
      <w:tr w:rsidR="000225B9" w:rsidRPr="000225B9" w:rsidTr="000225B9">
        <w:trPr>
          <w:trHeight w:val="640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89" w:rsidRDefault="000B4B89" w:rsidP="00EA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Индивидуальные и групповые консультации для родителей.</w:t>
            </w:r>
          </w:p>
          <w:p w:rsidR="000B4B89" w:rsidRDefault="000B4B89" w:rsidP="0089685E">
            <w:pPr>
              <w:rPr>
                <w:lang w:eastAsia="ru-RU"/>
              </w:rPr>
            </w:pPr>
            <w:r w:rsidRPr="000225B9">
              <w:rPr>
                <w:lang w:eastAsia="ru-RU"/>
              </w:rPr>
              <w:t xml:space="preserve"> 2. Посещение на дому учащихся с составлением актов о посещении семьи.</w:t>
            </w:r>
          </w:p>
          <w:p w:rsidR="000225B9" w:rsidRPr="000225B9" w:rsidRDefault="000B4B89" w:rsidP="00EA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3. Родительское собрание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профилактике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«Конфликты с собственным ребенком и пути их решения».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EC3" w:rsidRDefault="000B4B8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Школьный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  <w:r w:rsidR="00E17EC3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</w:t>
            </w:r>
            <w:r w:rsidR="00E17E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ссные руководители 1-11 классов, социальные педагоги.</w:t>
            </w:r>
          </w:p>
          <w:p w:rsidR="00E17EC3" w:rsidRDefault="00E17EC3" w:rsidP="00E17EC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25B9" w:rsidRPr="00E17EC3" w:rsidRDefault="00E17EC3" w:rsidP="00E17EC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Школьный психолог</w:t>
            </w:r>
          </w:p>
        </w:tc>
      </w:tr>
      <w:tr w:rsidR="000225B9" w:rsidRPr="000225B9" w:rsidTr="000225B9">
        <w:trPr>
          <w:trHeight w:val="640"/>
        </w:trPr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Профилактика безнадзорности и подростковой преступности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Неделя профилактики правонарушений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0225B9">
        <w:trPr>
          <w:trHeight w:val="7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Выявление учащихся «группы риска», учащихся, пропускающих уроки без уважительной причины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0225B9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89685E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Участие во Всероссийском уроке безопасности школьников в сети Интернет.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08.10.2018г. – 12.10.2018г. 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– психолог, социальный педагог</w:t>
            </w:r>
          </w:p>
        </w:tc>
      </w:tr>
    </w:tbl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C5F0E" w:rsidRDefault="007C5F0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7253E" w:rsidRDefault="00A7253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7253E" w:rsidRDefault="00A7253E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E56D1" w:rsidRDefault="00CE56D1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1"/>
        <w:gridCol w:w="4552"/>
        <w:gridCol w:w="2361"/>
        <w:gridCol w:w="2087"/>
        <w:gridCol w:w="3081"/>
      </w:tblGrid>
      <w:tr w:rsidR="000225B9" w:rsidRPr="000225B9" w:rsidTr="00C850EF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C850EF"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Гражданско-патриотическое 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7C5F0E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1. Классные часы, посвящённые Дню 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народного единства. (Спортивные 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соревнов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ания, классные часы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«Моя большая и малая Родина»).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05.11.2018г.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физ. культуры, </w:t>
            </w: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классные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руководители 1-11 классов.</w:t>
            </w:r>
          </w:p>
          <w:p w:rsidR="000225B9" w:rsidRPr="000225B9" w:rsidRDefault="000225B9" w:rsidP="00C8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CE56D1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7C5F0E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Конкурс рисунков «В семье единой»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09.11.2018г.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4-7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C850EF"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1.Участие в Международном дне толерантности: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Беседа «Что такое толерантность»;</w:t>
            </w:r>
          </w:p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Акция. «Твори добро»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16.11.2018г.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C850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Экскурсии,  посещение центра «Россия – моя история»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каникулах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CE56D1">
        <w:trPr>
          <w:trHeight w:val="165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Default="009604F3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Уроки</w:t>
            </w:r>
            <w:r w:rsidR="00D247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"В мире доброты и красоты"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посвященные </w:t>
            </w:r>
            <w:r w:rsidR="000225B9" w:rsidRPr="000225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Международному дню толерантности</w:t>
            </w:r>
            <w:r w:rsidR="000225B9" w:rsidRPr="0002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604F3" w:rsidRPr="000225B9" w:rsidRDefault="009604F3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2."Спасибо тебе, МАМА" внеклассные мероприятия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16.11.2018г.</w:t>
            </w:r>
          </w:p>
          <w:p w:rsidR="009604F3" w:rsidRDefault="009604F3" w:rsidP="009604F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25B9" w:rsidRPr="009604F3" w:rsidRDefault="009604F3" w:rsidP="009604F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24.11.2018г.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2473B" w:rsidRPr="000225B9" w:rsidTr="00C850EF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2473B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часы "Человек в истории"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0225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440 лет со дня рождения Дмитрия Пожарского, государственного и военного деятеля (1578 – 1642)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17.11.2018г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истории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об-ва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D2473B" w:rsidRPr="000225B9" w:rsidTr="00C850EF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2473B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Участие во Всероссийской антинаркотической акции «Сообщи, где торгуют смертью!»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2473B" w:rsidRPr="000225B9" w:rsidTr="00C850EF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Default="00D2473B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Деловая игра «Закон. Права. Ответственность»</w:t>
            </w:r>
          </w:p>
          <w:p w:rsidR="00D2473B" w:rsidRPr="000225B9" w:rsidRDefault="00D2473B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правовой помощи детям». Терроризм не пройдет!».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9604F3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23.11.2018г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9604F3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AB11F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обществознания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стории, ст. вожатые.</w:t>
            </w:r>
          </w:p>
        </w:tc>
      </w:tr>
      <w:tr w:rsidR="00D2473B" w:rsidRPr="000225B9" w:rsidTr="00C850EF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2473B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D54A00" w:rsidP="00C8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детского рисунка «Сохраним природу».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AB11F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30.11.2018г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73B" w:rsidRPr="000225B9" w:rsidRDefault="009604F3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3B" w:rsidRPr="000225B9" w:rsidRDefault="00AB11F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225B9" w:rsidRPr="000225B9" w:rsidTr="00C850EF"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Дежурство по школе</w:t>
            </w:r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B0FE6" w:rsidRDefault="00EB0FE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2.Посещение 9-11-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ДГУНХ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B0FE6" w:rsidRPr="000225B9" w:rsidRDefault="00EB0FE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Организация и проведение встреч с людьми разных профессий.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месяца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6-11 классы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Дежурный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администратор, дежурный учитель,  (в соответствии с графиком дежурства).</w:t>
            </w:r>
          </w:p>
        </w:tc>
      </w:tr>
      <w:tr w:rsidR="00EB0FE6" w:rsidRPr="000225B9" w:rsidTr="00C850EF">
        <w:trPr>
          <w:gridAfter w:val="4"/>
          <w:wAfter w:w="12081" w:type="dxa"/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FE6" w:rsidRPr="000225B9" w:rsidRDefault="00EB0FE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C850EF">
        <w:trPr>
          <w:trHeight w:val="72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EB0FE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подростков и преступлений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Default="000225B9" w:rsidP="00EB0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по профилактике правонарушений</w:t>
            </w:r>
            <w:r w:rsidR="00D54A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54A00" w:rsidRPr="000225B9" w:rsidRDefault="00D54A00" w:rsidP="00EB0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."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Предупреждён-значит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защищён"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зам. </w:t>
            </w:r>
            <w:proofErr w:type="spellStart"/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gramStart"/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  <w:r w:rsidR="00EB0F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УВР. социальный педагог, школьный психолог</w:t>
            </w:r>
          </w:p>
        </w:tc>
      </w:tr>
      <w:tr w:rsidR="000225B9" w:rsidRPr="000225B9" w:rsidTr="00C850EF">
        <w:trPr>
          <w:trHeight w:val="721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2B0D0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</w:t>
            </w:r>
            <w:r w:rsidR="00C8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самоуправления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Организация и проведение тематического классного часа  «Итоги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четверти».</w:t>
            </w:r>
            <w:r w:rsidR="00CE56D1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Отражение воспитательной деятельности на школьном сайте.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2-11 классы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850EF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2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классов.</w:t>
            </w:r>
          </w:p>
        </w:tc>
      </w:tr>
      <w:tr w:rsidR="000225B9" w:rsidRPr="000225B9" w:rsidTr="00C850EF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Отражение воспитательной деятельности на школьном сайте.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850EF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ИОП</w:t>
            </w:r>
          </w:p>
        </w:tc>
      </w:tr>
      <w:tr w:rsidR="000225B9" w:rsidRPr="000225B9" w:rsidTr="00C850EF">
        <w:trPr>
          <w:trHeight w:val="89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EB0FE6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00" w:rsidRDefault="00D54A00" w:rsidP="00D54A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Проведение внеклассных мероприятий, посвящённых Дню матери в России</w:t>
            </w:r>
          </w:p>
          <w:p w:rsidR="000225B9" w:rsidRPr="00CE56D1" w:rsidRDefault="00D54A00" w:rsidP="00CE56D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Выставка рисунков ко Д</w:t>
            </w:r>
            <w:r w:rsidRPr="000225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ню матери.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C8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0225B9" w:rsidRPr="000225B9" w:rsidTr="000225B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Проведение мероприятий (уроки Мужества, Встречи с ВОВ), посвященные: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истории, учителя начальных классов, классные руководители 1-11 классов.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«День Неизвестного Солдата».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03.12.2018г.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 «День начала контрнаступления советских войск против немецко-фашистских войск в битве под Москвой (1941 год)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05.12.2018г.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0225B9">
        <w:trPr>
          <w:trHeight w:val="5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«День Героев Отечества».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09.12.2018г.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0225B9">
        <w:trPr>
          <w:trHeight w:val="846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  <w:p w:rsidR="009604F3" w:rsidRPr="009604F3" w:rsidRDefault="009604F3" w:rsidP="009604F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04F3" w:rsidRPr="009604F3" w:rsidRDefault="009604F3" w:rsidP="009604F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04F3" w:rsidRDefault="009604F3" w:rsidP="009604F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25B9" w:rsidRPr="009604F3" w:rsidRDefault="000225B9" w:rsidP="009604F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1.Культпоход в кукольный театр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Новогодняя сказка"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 Классные руководители</w:t>
            </w:r>
          </w:p>
        </w:tc>
      </w:tr>
      <w:tr w:rsidR="000225B9" w:rsidRPr="000225B9" w:rsidTr="000225B9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Уроки доброты, посвященные </w:t>
            </w:r>
            <w:r w:rsidRPr="000225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Международному дню инвалидов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0225B9" w:rsidRPr="000225B9" w:rsidTr="000225B9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Участие в «Международном дне инвалида». Акция по повышению безопасности людей с ограниченными возможностями.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1-11 классов, преподаватель-организатор ОБЖ </w:t>
            </w:r>
          </w:p>
        </w:tc>
      </w:tr>
      <w:tr w:rsidR="009604F3" w:rsidRPr="000225B9" w:rsidTr="000225B9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0F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CE5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"Красота природы в произведениях русских поэтов и художников"</w:t>
            </w:r>
          </w:p>
          <w:p w:rsidR="000C7B0F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2.Экскурсии,  посещение музеев, театра, выставок, библиотек города</w:t>
            </w:r>
          </w:p>
          <w:p w:rsidR="009604F3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Конкурс-выставка плакатов «Новогодние поздравления».</w:t>
            </w:r>
          </w:p>
          <w:p w:rsidR="000C7B0F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русского языка и литературы</w:t>
            </w:r>
          </w:p>
        </w:tc>
      </w:tr>
      <w:tr w:rsidR="009604F3" w:rsidRPr="000225B9" w:rsidTr="000225B9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"Интеллектуальный калейдоскоп"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6-7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CE56D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Ст. вожатые.</w:t>
            </w:r>
          </w:p>
        </w:tc>
      </w:tr>
      <w:tr w:rsidR="009604F3" w:rsidRPr="000225B9" w:rsidTr="000225B9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FF0AF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Спортивные соревнования "Занимаясь спортом, сохраним здоровье!"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FF0AF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22.12.2018г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FF0AF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4-5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FF0AF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9604F3" w:rsidRPr="000225B9" w:rsidTr="000225B9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воспитание, профилактическая работа  и культура безопасности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0F" w:rsidRDefault="0073065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День Конституции Российской Федерации (классные часы, круглые столы) .</w:t>
            </w:r>
          </w:p>
          <w:p w:rsidR="009604F3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2.Участие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Международном</w:t>
            </w:r>
            <w:proofErr w:type="gramStart"/>
            <w:r w:rsidR="007306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73065C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proofErr w:type="gramEnd"/>
            <w:r w:rsidR="0073065C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</w:t>
            </w:r>
            <w:proofErr w:type="spellEnd"/>
            <w:r w:rsidR="0073065C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инвалида». Акция по повышению безопасности людей с ограниченными возможностями.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7660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12.12.2018г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F" w:rsidRDefault="007660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  <w:p w:rsidR="0076600F" w:rsidRPr="0076600F" w:rsidRDefault="0076600F" w:rsidP="007660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04F3" w:rsidRPr="0076600F" w:rsidRDefault="0076600F" w:rsidP="007660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7660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учителя истории</w:t>
            </w:r>
          </w:p>
        </w:tc>
      </w:tr>
      <w:tr w:rsidR="009604F3" w:rsidRPr="000225B9" w:rsidTr="000225B9">
        <w:trPr>
          <w:trHeight w:val="7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5C" w:rsidRDefault="0073065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Участие в акции «Покормите птиц». 2. Конкурс рисунков «Покорми птиц зимой».</w:t>
            </w:r>
          </w:p>
          <w:p w:rsidR="009604F3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F3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Третья неделя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0F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  <w:r w:rsidR="007306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  <w:p w:rsidR="009604F3" w:rsidRPr="000C7B0F" w:rsidRDefault="000C7B0F" w:rsidP="000C7B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F3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биологии,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225B9" w:rsidRPr="000225B9" w:rsidTr="0076600F">
        <w:trPr>
          <w:trHeight w:val="13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9604F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Дежурство по школе.</w:t>
            </w:r>
          </w:p>
          <w:p w:rsidR="000C7B0F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2.Генеральная уборка классных кабинетов (перед зимними каникулами)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Дежурный администратор, дежурный учитель,  (в соответствии с графиком дежурства).</w:t>
            </w:r>
          </w:p>
        </w:tc>
      </w:tr>
      <w:tr w:rsidR="000225B9" w:rsidRPr="000225B9" w:rsidTr="000225B9">
        <w:trPr>
          <w:trHeight w:val="739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и подростковой преступности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C7B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Проведение тематических классных часов с инспектором ПДН перед уходом на зимние каникулы.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24.12.2018г. – 28.12.2018г.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1-11 классов. </w:t>
            </w:r>
          </w:p>
        </w:tc>
      </w:tr>
      <w:tr w:rsidR="000225B9" w:rsidRPr="000225B9" w:rsidTr="000225B9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B628F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2.Отражение воспитательной работы на школьном сайте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28.12.2018г.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ВР, социальный педагог </w:t>
            </w:r>
          </w:p>
        </w:tc>
      </w:tr>
      <w:tr w:rsidR="000225B9" w:rsidRPr="000225B9" w:rsidTr="000225B9">
        <w:trPr>
          <w:trHeight w:val="2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B628F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B628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экскурсий в музеи, </w:t>
            </w:r>
            <w:proofErr w:type="spellStart"/>
            <w:r w:rsidR="00B628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выставки</w:t>
            </w:r>
            <w:proofErr w:type="gramStart"/>
            <w:r w:rsidR="00B628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,к</w:t>
            </w:r>
            <w:proofErr w:type="gramEnd"/>
            <w:r w:rsidR="00B628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</w:t>
            </w:r>
            <w:proofErr w:type="spellEnd"/>
            <w:r w:rsidR="00B628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поездки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10.12.2018г. – 17.12.2018г.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</w:t>
            </w:r>
          </w:p>
        </w:tc>
      </w:tr>
      <w:tr w:rsidR="000225B9" w:rsidRPr="000225B9" w:rsidTr="000225B9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B628F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B628F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Индивидуальные и групповые консультации для родителей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истории, обществознания.</w:t>
            </w:r>
          </w:p>
        </w:tc>
      </w:tr>
      <w:tr w:rsidR="000225B9" w:rsidRPr="000225B9" w:rsidTr="000225B9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7660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="00B628F1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и проведение мероприятий,  посвящённых новогодним праздникам </w:t>
            </w:r>
            <w:r w:rsidR="00F42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B628F1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приглашением родителей</w:t>
            </w:r>
            <w:r w:rsidR="00F42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0225B9" w:rsidRPr="000225B9" w:rsidTr="000225B9">
        <w:trPr>
          <w:trHeight w:val="9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76600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Проведение тематических классных родительских собраний.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</w:tbl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3065C" w:rsidRDefault="0073065C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6600F" w:rsidRDefault="0076600F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20C2" w:rsidRDefault="00F420C2" w:rsidP="00F420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525027" w:rsidRDefault="00525027" w:rsidP="005250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0225B9"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ЯНВАРЬ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0225B9" w:rsidRPr="000225B9" w:rsidTr="000225B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F420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Подготовка к организации и проведению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месячника </w:t>
            </w:r>
            <w:proofErr w:type="gramStart"/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военно- патриотического</w:t>
            </w:r>
            <w:proofErr w:type="gramEnd"/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воспитания.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23.01.2019г.-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23.02.2019г.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F420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Разгром бандформирований в Дагестане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(Встречи 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участниками военных событий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конкурсы рисунков и плакатов).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.01.2019г.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1-4 классов, учителя истории.</w:t>
            </w:r>
          </w:p>
        </w:tc>
      </w:tr>
      <w:tr w:rsidR="000225B9" w:rsidRPr="000225B9" w:rsidTr="000225B9">
        <w:trPr>
          <w:trHeight w:val="8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Участие в городских мероприятиях (в соответствие с планом проведения месячника).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 </w:t>
            </w:r>
          </w:p>
        </w:tc>
      </w:tr>
      <w:tr w:rsidR="000225B9" w:rsidRPr="000225B9" w:rsidTr="000225B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F420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Классные часы. </w:t>
            </w:r>
            <w:r w:rsidR="000225B9" w:rsidRPr="00022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 с начала операции по снятию блокады Ленинграда (1944)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0225B9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стихов и песен военных лет.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1-7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русского языка и литературы, учителя начальных классов.</w:t>
            </w:r>
          </w:p>
        </w:tc>
      </w:tr>
      <w:tr w:rsidR="00CE6631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Эстетическое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DA34D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Литературно-музыкальный вечер о жизни и творчестве Р.Гамзатова.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DA34D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28.01.2019г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DA34D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DA34D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родных языков.</w:t>
            </w:r>
          </w:p>
        </w:tc>
      </w:tr>
      <w:tr w:rsidR="00CE6631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626BE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«Интеллектуальное колесо»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626BE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22.01.2019г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626BE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2-9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626BE8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з.учителя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классов</w:t>
            </w:r>
          </w:p>
        </w:tc>
      </w:tr>
      <w:tr w:rsidR="00CE6631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Выступления агитбригад «Мы за здоровый образ жизни»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30.01.2019г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ст. вожатые.</w:t>
            </w:r>
          </w:p>
        </w:tc>
      </w:tr>
      <w:tr w:rsidR="00CE6631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Индивидуальная работа с учащимися «группы риска».</w:t>
            </w:r>
          </w:p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Встреча с инспектором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Османовой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М.Б.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Четвёртая неделя.</w:t>
            </w:r>
          </w:p>
          <w:p w:rsidR="009E67CC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 01.2019г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7-9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соцпедагоги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психологи.</w:t>
            </w:r>
          </w:p>
        </w:tc>
      </w:tr>
      <w:tr w:rsidR="00CE6631" w:rsidRPr="000225B9" w:rsidTr="000225B9">
        <w:trPr>
          <w:trHeight w:val="118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экологической акции «Покорми птиц зимой».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3-6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31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вожатые</w:t>
            </w:r>
          </w:p>
        </w:tc>
      </w:tr>
      <w:tr w:rsidR="000225B9" w:rsidRPr="000225B9" w:rsidTr="000225B9">
        <w:trPr>
          <w:trHeight w:val="721"/>
        </w:trPr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CE663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Дежурство по школе.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Дежурный администратор</w:t>
            </w:r>
          </w:p>
        </w:tc>
      </w:tr>
      <w:tr w:rsidR="009E67CC" w:rsidRPr="000225B9" w:rsidTr="000225B9">
        <w:trPr>
          <w:gridAfter w:val="4"/>
          <w:wAfter w:w="12065" w:type="dxa"/>
          <w:trHeight w:val="5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E67CC" w:rsidRPr="000225B9" w:rsidTr="000225B9">
        <w:trPr>
          <w:trHeight w:val="2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школьного самоуправления. Наши планы на январь.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Вторая неделя месяца.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Президент школы, ст. вожатая.</w:t>
            </w:r>
          </w:p>
        </w:tc>
      </w:tr>
      <w:tr w:rsidR="009E67CC" w:rsidRPr="000225B9" w:rsidTr="000225B9">
        <w:trPr>
          <w:trHeight w:val="2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1.Индивидуальные и групповые консультации для родителей.</w:t>
            </w:r>
          </w:p>
          <w:p w:rsidR="00B55422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2.Проведение тематических классных собраний.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9E67CC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C" w:rsidRPr="000225B9" w:rsidRDefault="00B5542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психолог</w:t>
            </w:r>
          </w:p>
        </w:tc>
      </w:tr>
    </w:tbl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55422" w:rsidRDefault="00B55422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ФЕВРАЛЬ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6"/>
        <w:gridCol w:w="4515"/>
        <w:gridCol w:w="2343"/>
        <w:gridCol w:w="2169"/>
        <w:gridCol w:w="3059"/>
      </w:tblGrid>
      <w:tr w:rsidR="000225B9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rPr>
          <w:trHeight w:val="791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Классные часы «Защитникам Отечества посвящается» (1-11 </w:t>
            </w:r>
            <w:proofErr w:type="spell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22.01.2019г. –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22.02.2019г.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 Круглый стол, посвященный «Дню разгрома советскими войсками немецко-фашистских вой</w:t>
            </w: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 в Ст</w:t>
            </w:r>
            <w:proofErr w:type="gram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алинградской битве (1943)». 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04.02. 1919г.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истории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Проведение классных часов, посвященных Дню памяти о россиянах, исполнявших служебный долг за пределами Отечества.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15.02.2019г.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Поисковая работа по темам: «Мой родственник-участник ВОВ», «История в лицах».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23.01.2019г. – </w:t>
            </w:r>
          </w:p>
          <w:p w:rsidR="000225B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РДШ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</w:t>
            </w: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ожатая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Встречи с участниками локальных войн.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23.01.2019г. – </w:t>
            </w:r>
          </w:p>
          <w:p w:rsidR="000225B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  Встречи с афганцами, в связи с 29-годовщиной вывода войск из Афганистана.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15.02.2019г.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9226C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Духовно-нравственное воспитание</w:t>
            </w:r>
          </w:p>
          <w:p w:rsidR="00B02D4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1.Школьный этап Международного конкурса чтецов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ивая классика».</w:t>
            </w:r>
          </w:p>
          <w:p w:rsidR="00B02D41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2.Возложение цветов к памятникам павшим Героям ВОВ, воинам афганцам.</w:t>
            </w:r>
          </w:p>
          <w:p w:rsidR="00B02D41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3.Просмотр художественных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фильмов о войне.</w:t>
            </w:r>
          </w:p>
          <w:p w:rsidR="00B02D4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4.Конкурс инсценированной солдатской песни.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20.02.2019</w:t>
            </w:r>
          </w:p>
          <w:p w:rsidR="00A93E24" w:rsidRDefault="00A93E24" w:rsidP="00A93E2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26C1" w:rsidRDefault="00A93E24" w:rsidP="00A93E2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21.02.2019</w:t>
            </w:r>
          </w:p>
          <w:p w:rsidR="00A93E24" w:rsidRPr="00A93E24" w:rsidRDefault="00A93E24" w:rsidP="00A93E2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22.02.2019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з. и литературы</w:t>
            </w: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Преподаватель ОБЖ</w:t>
            </w: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3E24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ук.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Эстетическое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«Этика и культура народов Дагестана».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  <w:r w:rsidR="00A93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родных языков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1.Игра-путешествие «В стране героев дагестанского эпоса».</w:t>
            </w:r>
          </w:p>
          <w:p w:rsidR="00B02D41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Международный день родного 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конкурсы, сценки,стихи)</w:t>
            </w:r>
          </w:p>
          <w:p w:rsidR="00B02D41" w:rsidRPr="000225B9" w:rsidRDefault="00B02D4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дагестанской литературы</w:t>
            </w: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3E24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родных языков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1.Спортивные соревнования «А ну-ка, парни!».</w:t>
            </w:r>
          </w:p>
          <w:p w:rsidR="00380EA3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2.Классные часы «Ложь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правда о наркотиках».</w:t>
            </w:r>
          </w:p>
          <w:p w:rsidR="00380EA3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3.Соревнования по волейболу среди девочек.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  <w:r w:rsidR="00A93E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.02.2019</w:t>
            </w:r>
          </w:p>
          <w:p w:rsidR="00525027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5027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16.02.2019г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ОБЖ. И физкультуры</w:t>
            </w: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уководители.</w:t>
            </w:r>
          </w:p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93E24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портивной секции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Деловая игра «Знатоки права»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B71C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обществознания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242E30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1.Организация и проведение конкурса «Зеркало природы»</w:t>
            </w:r>
          </w:p>
          <w:p w:rsidR="00242E30" w:rsidRPr="000225B9" w:rsidRDefault="00242E30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2.Школьный конкурс «Скворечник»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классы</w:t>
            </w:r>
          </w:p>
          <w:p w:rsidR="00B71C62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биологии</w:t>
            </w:r>
          </w:p>
          <w:p w:rsidR="00B71C62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труда</w:t>
            </w:r>
          </w:p>
        </w:tc>
      </w:tr>
      <w:tr w:rsidR="009226C1" w:rsidRPr="000225B9" w:rsidTr="00B71C62">
        <w:trPr>
          <w:trHeight w:val="933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56" w:rsidRDefault="00DC56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1.Генеральная уборка в кабинетах.</w:t>
            </w:r>
          </w:p>
          <w:p w:rsidR="009226C1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2.Уход за комнатными растениями</w:t>
            </w:r>
            <w:r w:rsidR="00DC56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классах и рекреациях.</w:t>
            </w:r>
          </w:p>
          <w:p w:rsidR="00DC5656" w:rsidRPr="000225B9" w:rsidRDefault="00DC56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и подростковой преступности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Default="00DC56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1.Классные часы по противодействию идеологии экстремизма и терроризма.</w:t>
            </w:r>
          </w:p>
          <w:p w:rsidR="00DC5656" w:rsidRPr="000225B9" w:rsidRDefault="00DC56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2.Встреча с работниками отдела просвещения ДУМД.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04.02.2019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8-9 классы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Совет старшеклассников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24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Совета старшеклассников.</w:t>
            </w:r>
          </w:p>
          <w:p w:rsidR="009226C1" w:rsidRPr="000225B9" w:rsidRDefault="00A93E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Корректировка плана на март.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9226C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9226C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вожатая</w:t>
            </w:r>
          </w:p>
        </w:tc>
      </w:tr>
      <w:tr w:rsidR="009226C1" w:rsidRPr="000225B9" w:rsidTr="000225B9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380E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03E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="00803E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сеобуч. «Физическое насилие в семье и его влияние на ребёнка»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9226C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9226C1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C1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психолог</w:t>
            </w:r>
          </w:p>
        </w:tc>
      </w:tr>
    </w:tbl>
    <w:p w:rsidR="000225B9" w:rsidRPr="000225B9" w:rsidRDefault="00525027" w:rsidP="00B71C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="000225B9"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</w:t>
      </w:r>
    </w:p>
    <w:tbl>
      <w:tblPr>
        <w:tblW w:w="15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4"/>
        <w:gridCol w:w="4537"/>
        <w:gridCol w:w="2268"/>
        <w:gridCol w:w="2174"/>
        <w:gridCol w:w="3101"/>
      </w:tblGrid>
      <w:tr w:rsidR="000225B9" w:rsidRPr="000225B9" w:rsidTr="00510CD9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510CD9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5A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0225B9" w:rsidRPr="000225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Операция «Милосердие».</w:t>
            </w:r>
          </w:p>
          <w:p w:rsidR="000225B9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День воссоединения Крыма с Россией. Классный час «Россия и Крым – мы вместе!»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525027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5027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18.03.2019г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510CD9">
        <w:trPr>
          <w:trHeight w:val="569"/>
        </w:trPr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Посещение музеев, театров, выставок, библиотек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каникулах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1- 11 классы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225B9" w:rsidRPr="000225B9" w:rsidTr="00510CD9">
        <w:trPr>
          <w:trHeight w:val="721"/>
        </w:trPr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Внеклассные мероприятия,  посвящённые Дню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07.03.2019г.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классы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B71C62" w:rsidRDefault="00B71C62" w:rsidP="00B71C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276F56" w:rsidP="00B71C62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.ч</w:t>
            </w:r>
            <w:proofErr w:type="gramEnd"/>
            <w:r>
              <w:rPr>
                <w:lang w:eastAsia="ru-RU"/>
              </w:rPr>
              <w:t>асы «</w:t>
            </w:r>
            <w:r w:rsidR="001B4765">
              <w:rPr>
                <w:lang w:eastAsia="ru-RU"/>
              </w:rPr>
              <w:t>Этика и культура поведения»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525027" w:rsidP="00B71C62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1B4765">
              <w:rPr>
                <w:lang w:eastAsia="ru-RU"/>
              </w:rPr>
              <w:t>.03.-22.03.2019г.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1B4765" w:rsidP="00B71C62">
            <w:pPr>
              <w:rPr>
                <w:lang w:eastAsia="ru-RU"/>
              </w:rPr>
            </w:pPr>
            <w:r>
              <w:rPr>
                <w:lang w:eastAsia="ru-RU"/>
              </w:rPr>
              <w:t>1-11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1B4765" w:rsidP="00B71C62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.р</w:t>
            </w:r>
            <w:proofErr w:type="gramEnd"/>
            <w:r>
              <w:rPr>
                <w:lang w:eastAsia="ru-RU"/>
              </w:rPr>
              <w:t>уководители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56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«Звёздный час»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сказочным тропам.</w:t>
            </w:r>
          </w:p>
          <w:p w:rsidR="00B71C62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Организация и проведение недели детской книги.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1B476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14.03.2019г.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2-4 классы</w:t>
            </w:r>
          </w:p>
          <w:p w:rsidR="00AF635A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F635A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56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«Скажи наркотикам-НЕТ».</w:t>
            </w:r>
          </w:p>
          <w:p w:rsidR="00276F56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Международный день борьбы с наркоманией и наркобизнесом. (Лекции, беседы).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  <w:r w:rsidR="001B4765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.03.2019г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7-9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вожатая, Совет старшеклассников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</w:t>
            </w:r>
            <w:r w:rsidR="00276F56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предупреждению детского травматизма и несчастных случаев с </w:t>
            </w:r>
            <w:proofErr w:type="gramStart"/>
            <w:r w:rsidR="00276F56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="00276F56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1-4 классов в результате дорожно-транспортных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5A" w:rsidRPr="000225B9" w:rsidRDefault="00AF635A" w:rsidP="00AF6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56" w:rsidRPr="000225B9" w:rsidRDefault="00276F56" w:rsidP="00276F5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Дней защиты </w:t>
            </w:r>
          </w:p>
          <w:p w:rsidR="00276F56" w:rsidRPr="000225B9" w:rsidRDefault="00276F56" w:rsidP="00276F5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экологической опасности: </w:t>
            </w:r>
          </w:p>
          <w:p w:rsidR="00B71C62" w:rsidRPr="000225B9" w:rsidRDefault="00276F56" w:rsidP="00276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тематические занятия на тему «Экология-безопасность-жизнь».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5A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биологии,</w:t>
            </w:r>
          </w:p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старшеклассников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Генеральная уборка классных кабинетов.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5A" w:rsidRPr="000225B9" w:rsidRDefault="00AF635A" w:rsidP="00AF6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Четвёртая неделя</w:t>
            </w:r>
          </w:p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Профилактика безнадзорности и подростковой преступности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1B476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Классные часы, направленные на профилактику употребления ПАВ и формирование жизненных навыко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21.03.2019г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7-9 классы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Default="001B476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Совета старшеклассников.</w:t>
            </w:r>
          </w:p>
          <w:p w:rsidR="001B4765" w:rsidRPr="000225B9" w:rsidRDefault="001B476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23.03.2019г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вожатая.</w:t>
            </w:r>
          </w:p>
        </w:tc>
      </w:tr>
      <w:tr w:rsidR="00B71C62" w:rsidRPr="000225B9" w:rsidTr="00510CD9">
        <w:trPr>
          <w:trHeight w:val="72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276F56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1B4765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Организация и проведение мероприятий, посвящённых Дню 8 марта с приглашением родителей.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и групповые консультации для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07.03.2019г</w:t>
            </w:r>
          </w:p>
          <w:p w:rsidR="00510CD9" w:rsidRDefault="00510CD9" w:rsidP="00510CD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71C62" w:rsidRPr="00510CD9" w:rsidRDefault="00510CD9" w:rsidP="00510CD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B71C6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62" w:rsidRPr="000225B9" w:rsidRDefault="00AF635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школьный психолог</w:t>
            </w:r>
          </w:p>
        </w:tc>
      </w:tr>
    </w:tbl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10CD9" w:rsidRDefault="00510CD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5027" w:rsidRDefault="00525027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АПРЕЛЬ</w:t>
      </w:r>
    </w:p>
    <w:p w:rsidR="000225B9" w:rsidRPr="000225B9" w:rsidRDefault="000225B9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411"/>
        <w:gridCol w:w="1843"/>
        <w:gridCol w:w="3148"/>
      </w:tblGrid>
      <w:tr w:rsidR="000225B9" w:rsidRPr="000225B9" w:rsidTr="000225B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rPr>
          <w:trHeight w:val="123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Гражданско-патриотическое 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Беседы «Последствия Чернобыльской катастрофы».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Встречи с участниками ликвидации  Чернобыльской катастрофы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1-11 классов, преподаватель-организатор ОБЖ </w:t>
            </w:r>
          </w:p>
        </w:tc>
      </w:tr>
      <w:tr w:rsidR="000225B9" w:rsidRPr="000225B9" w:rsidTr="000225B9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 День космонавтики. Гагаринский урок «Космос – это мы».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12.04.2019г.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классов, учителя физики.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Конкурс детского экологического рисунка «Нам этот мир завещано беречь».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начальных классов, учитель </w:t>
            </w:r>
            <w:proofErr w:type="gramStart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Экскурсия в школьную библиотеку на  книжно-иллюстрированную экспозицию «Эхо Чернобыля».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Зав. библиотекой Меджидова З.Д.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Посещение музеев, театров, вы</w:t>
            </w:r>
            <w:r w:rsidR="001573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ставок, национальной библиотеки.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Этикет в вопросах и ответах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икторина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17.02.2019г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ст. вожатые</w:t>
            </w: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Интеллектуальное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Интеллектуальная игра «Умницы и умники»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20.04.2019г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2502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ожатые 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страшеклассников</w:t>
            </w:r>
            <w:proofErr w:type="spellEnd"/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Акция «На зарядку становись!» в рамках Всемирного Дня здоровья..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Уроки безопасности «Последствия Чернобыля».</w:t>
            </w:r>
          </w:p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Организация и проведение легкоатлетического многоборья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06.04.2019г</w:t>
            </w:r>
          </w:p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26.04.2019г</w:t>
            </w:r>
          </w:p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7324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30.04.2019г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  <w:p w:rsidR="00A02D8D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02D8D" w:rsidRPr="000225B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Организация и проведение конкурса детского рисунка «Страна безопасности».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22.04.2019г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4-5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510CD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Дней защиты </w:t>
            </w:r>
          </w:p>
          <w:p w:rsidR="00510CD9" w:rsidRPr="000225B9" w:rsidRDefault="00510CD9" w:rsidP="00510CD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экологической опасности: 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неделя экологических знаний;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викторина «Лекарственные </w:t>
            </w: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животные»; «Здоровье в саду и на грядке»;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презентация исследовательских работ «Никотин-убийца»;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экологический субботник;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день Земли;</w:t>
            </w:r>
          </w:p>
          <w:p w:rsidR="00510CD9" w:rsidRPr="000225B9" w:rsidRDefault="00510CD9" w:rsidP="0051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день птиц.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Четвёртая неделя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уководители, учителя биологии, ст. вожатые</w:t>
            </w: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615110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Трудовой десант. Уборка школьной и прилегающей к ней территории.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D" w:rsidRPr="000225B9" w:rsidRDefault="00525027" w:rsidP="00A02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  <w:r w:rsidR="00A02D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.04.2019</w:t>
            </w:r>
          </w:p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D" w:rsidRPr="000225B9" w:rsidRDefault="00A02D8D" w:rsidP="00A02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7-8, 10 классы</w:t>
            </w:r>
          </w:p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подростковой преступности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10" w:rsidRPr="000225B9" w:rsidRDefault="00615110" w:rsidP="0061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Классные часы, направленные на профилактику употребления ПАВ и формирование жизненных навыков.</w:t>
            </w:r>
          </w:p>
          <w:p w:rsidR="00510CD9" w:rsidRPr="000225B9" w:rsidRDefault="00615110" w:rsidP="00615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Конкурс. Лучший плакат по темам: «Я против наркотиков», «Алкоголь – яд», «Тебе жить».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8-9 классы</w:t>
            </w:r>
          </w:p>
          <w:p w:rsidR="00157324" w:rsidRDefault="00157324" w:rsidP="0015732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0CD9" w:rsidRPr="00157324" w:rsidRDefault="00157324" w:rsidP="0015732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6-7 классы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уководители.</w:t>
            </w:r>
          </w:p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7324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57324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A02D8D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школьног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самоуправления, совета старшеклассников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Наши планы на апрель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03.04.2019г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вожатая</w:t>
            </w:r>
          </w:p>
        </w:tc>
      </w:tr>
      <w:tr w:rsidR="00510CD9" w:rsidRPr="000225B9" w:rsidTr="000225B9">
        <w:trPr>
          <w:trHeight w:val="5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157324" w:rsidRDefault="00615110" w:rsidP="00157324">
            <w:pPr>
              <w:pStyle w:val="af1"/>
              <w:numPr>
                <w:ilvl w:val="0"/>
                <w:numId w:val="2"/>
              </w:numPr>
              <w:rPr>
                <w:color w:val="000000"/>
                <w:sz w:val="26"/>
                <w:szCs w:val="26"/>
              </w:rPr>
            </w:pPr>
            <w:r w:rsidRPr="00157324">
              <w:rPr>
                <w:color w:val="000000"/>
                <w:sz w:val="26"/>
                <w:szCs w:val="26"/>
              </w:rPr>
              <w:t>Проведение тематических классных родительских собраний.</w:t>
            </w:r>
          </w:p>
          <w:p w:rsidR="00157324" w:rsidRPr="00157324" w:rsidRDefault="00157324" w:rsidP="00157324">
            <w:pPr>
              <w:pStyle w:val="af1"/>
              <w:numPr>
                <w:ilvl w:val="0"/>
                <w:numId w:val="2"/>
              </w:num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«Итоги 3-й четверти»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510CD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D9" w:rsidRPr="000225B9" w:rsidRDefault="00157324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</w:tc>
      </w:tr>
    </w:tbl>
    <w:p w:rsidR="00615110" w:rsidRDefault="00615110" w:rsidP="0002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B0BC2" w:rsidRDefault="004B0BC2" w:rsidP="004B0B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25B9" w:rsidRPr="000225B9" w:rsidRDefault="00525027" w:rsidP="004B0B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="000225B9" w:rsidRPr="000225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МАЙ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4553"/>
        <w:gridCol w:w="2361"/>
        <w:gridCol w:w="2083"/>
        <w:gridCol w:w="3083"/>
      </w:tblGrid>
      <w:tr w:rsidR="000225B9" w:rsidRPr="000225B9" w:rsidTr="000225B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воспитательной работы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225B9" w:rsidRPr="000225B9" w:rsidTr="000225B9"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Гражданско-патриотическое 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5B9" w:rsidRPr="000225B9" w:rsidRDefault="000225B9" w:rsidP="004B0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Конку</w:t>
            </w:r>
            <w:proofErr w:type="gramStart"/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рс стр</w:t>
            </w:r>
            <w:proofErr w:type="gramEnd"/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оя и песни, посвящённый 74 годовщине Великой Победы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нач.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Организация и проведение литературно – музыкальной композиции «Это нужно не мёртвым,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это нужно живым!», посвящённой 9 Мая.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07.05.2019г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1-11 классов, учитель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музыки</w:t>
            </w:r>
          </w:p>
        </w:tc>
      </w:tr>
      <w:tr w:rsidR="000225B9" w:rsidRPr="000225B9" w:rsidTr="000225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Участие в городской акции «Бессмертный полк».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Классные руководители 1-11 классов.</w:t>
            </w:r>
          </w:p>
        </w:tc>
      </w:tr>
      <w:tr w:rsidR="000225B9" w:rsidRPr="000225B9" w:rsidTr="000225B9">
        <w:trPr>
          <w:trHeight w:val="635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Нравственное и духовное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Открытое внеклассное мероприятие, встреча с ветераном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Батыровым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М.М.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08.05.2019г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0225B9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Акция «Читаем детям о войне»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4B0BC2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</w:t>
            </w:r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еля 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начальных классов </w:t>
            </w:r>
          </w:p>
        </w:tc>
      </w:tr>
      <w:tr w:rsidR="000225B9" w:rsidRPr="000225B9" w:rsidTr="000225B9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4. Акция «Милосердие»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Поздравление ветеранов ВОВ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06-08</w:t>
            </w:r>
            <w:r w:rsidR="000225B9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1-11 классов.</w:t>
            </w:r>
          </w:p>
        </w:tc>
      </w:tr>
      <w:tr w:rsidR="000225B9" w:rsidRPr="000225B9" w:rsidTr="000225B9">
        <w:trPr>
          <w:trHeight w:val="7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 Возложение цвето</w:t>
            </w:r>
            <w:r w:rsidR="00452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 памятнику в парке Ленинского комсомола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1</w:t>
            </w:r>
            <w:r w:rsidR="004B0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 классов.</w:t>
            </w:r>
          </w:p>
          <w:p w:rsidR="000225B9" w:rsidRPr="000225B9" w:rsidRDefault="000225B9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Эстетическое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Красота  природы в произведениях русских художников.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5C08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.05.2019г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уководители.</w:t>
            </w:r>
          </w:p>
          <w:p w:rsidR="005C080A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Интеллектуальное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Турнир юных эрудитов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5C08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старшеклассников, ст. вожатая.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Посещение пожарной части№13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Сепараторный</w:t>
            </w:r>
            <w:proofErr w:type="gramEnd"/>
          </w:p>
          <w:p w:rsidR="00452CA3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Классный час на тему: «Правила поведение на летних каникулах</w:t>
            </w:r>
          </w:p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Организация и проведение спортивного праздника «Весёлые старты» для учащихся 1-4 классов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5C08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классы</w:t>
            </w: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 классы</w:t>
            </w: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C080A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физкультуры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Правовое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2F0F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тематических плакатов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посвященная Дню Победы советского народа в ВОВ 1941-1945г.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4-7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452CA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Проведение </w:t>
            </w: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Дней защиты </w:t>
            </w:r>
          </w:p>
          <w:p w:rsidR="00452CA3" w:rsidRPr="000225B9" w:rsidRDefault="00452CA3" w:rsidP="00452CA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экологической опасности: </w:t>
            </w:r>
          </w:p>
          <w:p w:rsidR="00452CA3" w:rsidRPr="000225B9" w:rsidRDefault="00452CA3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конкурс экологических листовок «Мой чистый город»;</w:t>
            </w:r>
          </w:p>
          <w:p w:rsidR="00452CA3" w:rsidRPr="000225B9" w:rsidRDefault="00452CA3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урок-путешествие «Цветы России»;</w:t>
            </w:r>
          </w:p>
          <w:p w:rsidR="00452CA3" w:rsidRPr="000225B9" w:rsidRDefault="00452CA3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экоурок</w:t>
            </w:r>
            <w:proofErr w:type="spellEnd"/>
            <w:r w:rsidRPr="000225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«Аист на крыше, Мир на Земле»;</w:t>
            </w:r>
          </w:p>
          <w:p w:rsidR="00452CA3" w:rsidRPr="000225B9" w:rsidRDefault="00452CA3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экологический субботник «Зеленая весна».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недели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A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биологии,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руководители, </w:t>
            </w:r>
          </w:p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ст. вожатые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Трудовое воспитание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452CA3" w:rsidRDefault="00452CA3" w:rsidP="00452CA3">
            <w:pPr>
              <w:pStyle w:val="af1"/>
              <w:ind w:left="720"/>
              <w:rPr>
                <w:color w:val="000000"/>
                <w:sz w:val="26"/>
                <w:szCs w:val="26"/>
              </w:rPr>
            </w:pPr>
            <w:proofErr w:type="spellStart"/>
            <w:r w:rsidRPr="00452CA3">
              <w:rPr>
                <w:color w:val="000000"/>
                <w:sz w:val="26"/>
                <w:szCs w:val="26"/>
              </w:rPr>
              <w:t>Профориентац</w:t>
            </w:r>
            <w:r>
              <w:rPr>
                <w:color w:val="000000"/>
                <w:sz w:val="26"/>
                <w:szCs w:val="26"/>
              </w:rPr>
              <w:t>ионная</w:t>
            </w:r>
            <w:r w:rsidRPr="00452CA3">
              <w:rPr>
                <w:color w:val="000000"/>
                <w:sz w:val="26"/>
                <w:szCs w:val="26"/>
              </w:rPr>
              <w:t>работа</w:t>
            </w:r>
            <w:proofErr w:type="spellEnd"/>
            <w:r w:rsidRPr="00452CA3">
              <w:rPr>
                <w:color w:val="000000"/>
                <w:sz w:val="26"/>
                <w:szCs w:val="26"/>
              </w:rPr>
              <w:t xml:space="preserve"> в 9,11 классах.</w:t>
            </w:r>
          </w:p>
          <w:p w:rsidR="00452CA3" w:rsidRPr="00452CA3" w:rsidRDefault="00452CA3" w:rsidP="00452CA3">
            <w:pPr>
              <w:pStyle w:val="af1"/>
              <w:numPr>
                <w:ilvl w:val="0"/>
                <w:numId w:val="3"/>
              </w:num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Генеральная уборка перед летними каникулами.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Четвёртая неделя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9,11 классы</w:t>
            </w: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5-8,10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5C080A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Школьный психолог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безнадзорности и подростковой преступности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DC436F" w:rsidRDefault="00DC436F" w:rsidP="00DC436F">
            <w:pPr>
              <w:pStyle w:val="af1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 w:rsidRPr="00DC436F">
              <w:rPr>
                <w:color w:val="000000"/>
                <w:sz w:val="26"/>
                <w:szCs w:val="26"/>
              </w:rPr>
              <w:t>Проведение тематических классных часов по профилактике детского травматизма с участием несовершеннолетних на дорогах  (в соответствии с утвержденной программой).</w:t>
            </w:r>
          </w:p>
          <w:p w:rsidR="00DC436F" w:rsidRPr="00DC436F" w:rsidRDefault="00DC436F" w:rsidP="00DC436F">
            <w:pPr>
              <w:pStyle w:val="af1"/>
              <w:numPr>
                <w:ilvl w:val="0"/>
                <w:numId w:val="4"/>
              </w:num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Организация летнего отдыха детей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уководители.</w:t>
            </w: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436F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ВР.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школьного самоуправления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1.Итоговое заседание Совета старшеклассников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Наши планы на 2019-2020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C436F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2.Организация 5-й трудовой четверти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30.05.2019г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6F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2CA3" w:rsidRDefault="00452CA3" w:rsidP="00DC43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436F" w:rsidRPr="00DC436F" w:rsidRDefault="00DC436F" w:rsidP="00DC43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классы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вожатая.</w:t>
            </w:r>
          </w:p>
        </w:tc>
      </w:tr>
      <w:tr w:rsidR="00452CA3" w:rsidRPr="000225B9" w:rsidTr="000225B9">
        <w:trPr>
          <w:trHeight w:val="1317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2F0F67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52CA3"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Родительское собрание на тему: </w:t>
            </w:r>
          </w:p>
          <w:p w:rsidR="00452CA3" w:rsidRDefault="00452CA3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5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«Меры по обеспечению безопасности детей в летний период</w:t>
            </w:r>
          </w:p>
          <w:p w:rsidR="002F0F67" w:rsidRPr="000225B9" w:rsidRDefault="002F0F67" w:rsidP="00452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="00DC43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Итоговые собрания.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657567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31.05.2019г.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452CA3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A3" w:rsidRPr="000225B9" w:rsidRDefault="00DC436F" w:rsidP="0002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ВР.</w:t>
            </w:r>
          </w:p>
        </w:tc>
      </w:tr>
    </w:tbl>
    <w:p w:rsidR="006E11F2" w:rsidRDefault="006E11F2" w:rsidP="000225B9">
      <w:pPr>
        <w:pStyle w:val="Default"/>
        <w:ind w:left="113"/>
      </w:pPr>
      <w:bookmarkStart w:id="0" w:name="_GoBack"/>
      <w:bookmarkEnd w:id="0"/>
    </w:p>
    <w:sectPr w:rsidR="006E11F2" w:rsidSect="004311B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C48CC"/>
    <w:multiLevelType w:val="hybridMultilevel"/>
    <w:tmpl w:val="F86C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3395F"/>
    <w:multiLevelType w:val="hybridMultilevel"/>
    <w:tmpl w:val="DABC1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A78DE"/>
    <w:multiLevelType w:val="hybridMultilevel"/>
    <w:tmpl w:val="38241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86741"/>
    <w:multiLevelType w:val="hybridMultilevel"/>
    <w:tmpl w:val="1D6A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244"/>
    <w:rsid w:val="000225B9"/>
    <w:rsid w:val="000943DA"/>
    <w:rsid w:val="000B4B89"/>
    <w:rsid w:val="000C7B0F"/>
    <w:rsid w:val="00110A32"/>
    <w:rsid w:val="00157324"/>
    <w:rsid w:val="00164D3A"/>
    <w:rsid w:val="001B4765"/>
    <w:rsid w:val="00242E30"/>
    <w:rsid w:val="00276F56"/>
    <w:rsid w:val="002B0D06"/>
    <w:rsid w:val="002D6CFB"/>
    <w:rsid w:val="002F0F67"/>
    <w:rsid w:val="00380EA3"/>
    <w:rsid w:val="003D7DC8"/>
    <w:rsid w:val="003F21C4"/>
    <w:rsid w:val="004311B6"/>
    <w:rsid w:val="00446DFC"/>
    <w:rsid w:val="00452CA3"/>
    <w:rsid w:val="004B0BC2"/>
    <w:rsid w:val="00510CD9"/>
    <w:rsid w:val="005241E5"/>
    <w:rsid w:val="00525027"/>
    <w:rsid w:val="00572994"/>
    <w:rsid w:val="005A37AB"/>
    <w:rsid w:val="005A53D2"/>
    <w:rsid w:val="005C080A"/>
    <w:rsid w:val="00615110"/>
    <w:rsid w:val="00626BE8"/>
    <w:rsid w:val="00657567"/>
    <w:rsid w:val="006E11F2"/>
    <w:rsid w:val="0073065C"/>
    <w:rsid w:val="0076600F"/>
    <w:rsid w:val="007C3536"/>
    <w:rsid w:val="007C5F0E"/>
    <w:rsid w:val="00803EDA"/>
    <w:rsid w:val="00852244"/>
    <w:rsid w:val="0089685E"/>
    <w:rsid w:val="008C6274"/>
    <w:rsid w:val="008F57F9"/>
    <w:rsid w:val="009226C1"/>
    <w:rsid w:val="009604F3"/>
    <w:rsid w:val="009E67CC"/>
    <w:rsid w:val="00A02D8D"/>
    <w:rsid w:val="00A7253E"/>
    <w:rsid w:val="00A93E24"/>
    <w:rsid w:val="00AB11F6"/>
    <w:rsid w:val="00AF635A"/>
    <w:rsid w:val="00B02D41"/>
    <w:rsid w:val="00B55422"/>
    <w:rsid w:val="00B628F1"/>
    <w:rsid w:val="00B71C62"/>
    <w:rsid w:val="00C850EF"/>
    <w:rsid w:val="00CE4689"/>
    <w:rsid w:val="00CE56D1"/>
    <w:rsid w:val="00CE6631"/>
    <w:rsid w:val="00CF0634"/>
    <w:rsid w:val="00D2473B"/>
    <w:rsid w:val="00D54A00"/>
    <w:rsid w:val="00D730C2"/>
    <w:rsid w:val="00DA34D5"/>
    <w:rsid w:val="00DA4686"/>
    <w:rsid w:val="00DC436F"/>
    <w:rsid w:val="00DC5656"/>
    <w:rsid w:val="00E17EC3"/>
    <w:rsid w:val="00EA6D61"/>
    <w:rsid w:val="00EB0FE6"/>
    <w:rsid w:val="00F420C2"/>
    <w:rsid w:val="00F838A4"/>
    <w:rsid w:val="00FF0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3A"/>
  </w:style>
  <w:style w:type="paragraph" w:styleId="1">
    <w:name w:val="heading 1"/>
    <w:basedOn w:val="a"/>
    <w:next w:val="a"/>
    <w:link w:val="10"/>
    <w:qFormat/>
    <w:rsid w:val="000225B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0225B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225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25B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1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225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225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0225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225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25B9"/>
  </w:style>
  <w:style w:type="character" w:styleId="a3">
    <w:name w:val="Hyperlink"/>
    <w:semiHidden/>
    <w:unhideWhenUsed/>
    <w:rsid w:val="000225B9"/>
    <w:rPr>
      <w:color w:val="0000FF"/>
      <w:u w:val="single"/>
    </w:rPr>
  </w:style>
  <w:style w:type="character" w:styleId="a4">
    <w:name w:val="FollowedHyperlink"/>
    <w:semiHidden/>
    <w:unhideWhenUsed/>
    <w:rsid w:val="000225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225B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225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225B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0225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225B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0225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2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225B9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225B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25B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25B9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022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0225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uiPriority w:val="99"/>
    <w:rsid w:val="000225B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0225B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0225B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0225B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0225B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0225B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0225B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0225B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Intense Emphasis"/>
    <w:basedOn w:val="a0"/>
    <w:uiPriority w:val="21"/>
    <w:qFormat/>
    <w:rsid w:val="000225B9"/>
    <w:rPr>
      <w:b/>
      <w:bCs/>
      <w:i/>
      <w:iCs/>
      <w:color w:val="4F81BD"/>
    </w:rPr>
  </w:style>
  <w:style w:type="paragraph" w:styleId="z-">
    <w:name w:val="HTML Top of Form"/>
    <w:basedOn w:val="a"/>
    <w:next w:val="a"/>
    <w:link w:val="z-0"/>
    <w:hidden/>
    <w:semiHidden/>
    <w:unhideWhenUsed/>
    <w:rsid w:val="000225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0225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0225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0225B9"/>
    <w:rPr>
      <w:rFonts w:ascii="Arial" w:eastAsia="Times New Roman" w:hAnsi="Arial" w:cs="Arial"/>
      <w:vanish/>
      <w:sz w:val="16"/>
      <w:szCs w:val="16"/>
      <w:lang w:eastAsia="ru-RU"/>
    </w:rPr>
  </w:style>
  <w:style w:type="table" w:styleId="af3">
    <w:name w:val="Table Grid"/>
    <w:basedOn w:val="a1"/>
    <w:rsid w:val="0002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qFormat/>
    <w:rsid w:val="000225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25B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0225B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225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25B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1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225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225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0225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225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25B9"/>
  </w:style>
  <w:style w:type="character" w:styleId="a3">
    <w:name w:val="Hyperlink"/>
    <w:semiHidden/>
    <w:unhideWhenUsed/>
    <w:rsid w:val="000225B9"/>
    <w:rPr>
      <w:color w:val="0000FF"/>
      <w:u w:val="single"/>
    </w:rPr>
  </w:style>
  <w:style w:type="character" w:styleId="a4">
    <w:name w:val="FollowedHyperlink"/>
    <w:semiHidden/>
    <w:unhideWhenUsed/>
    <w:rsid w:val="000225B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225B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225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225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0225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225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"/>
    <w:basedOn w:val="a"/>
    <w:link w:val="ab"/>
    <w:uiPriority w:val="99"/>
    <w:semiHidden/>
    <w:unhideWhenUsed/>
    <w:rsid w:val="000225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2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225B9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225B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25B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0225B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022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0225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uiPriority w:val="99"/>
    <w:rsid w:val="000225B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0225B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rsid w:val="000225B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uiPriority w:val="99"/>
    <w:rsid w:val="000225B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uiPriority w:val="99"/>
    <w:rsid w:val="000225B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uiPriority w:val="99"/>
    <w:rsid w:val="000225B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uiPriority w:val="99"/>
    <w:rsid w:val="000225B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uiPriority w:val="99"/>
    <w:rsid w:val="000225B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uiPriority w:val="99"/>
    <w:rsid w:val="000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Intense Emphasis"/>
    <w:basedOn w:val="a0"/>
    <w:uiPriority w:val="21"/>
    <w:qFormat/>
    <w:rsid w:val="000225B9"/>
    <w:rPr>
      <w:b/>
      <w:bCs/>
      <w:i/>
      <w:iCs/>
      <w:color w:val="4F81BD"/>
    </w:rPr>
  </w:style>
  <w:style w:type="paragraph" w:styleId="z-">
    <w:name w:val="HTML Top of Form"/>
    <w:basedOn w:val="a"/>
    <w:next w:val="a"/>
    <w:link w:val="z-0"/>
    <w:hidden/>
    <w:semiHidden/>
    <w:unhideWhenUsed/>
    <w:rsid w:val="000225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0225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0225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0225B9"/>
    <w:rPr>
      <w:rFonts w:ascii="Arial" w:eastAsia="Times New Roman" w:hAnsi="Arial" w:cs="Arial"/>
      <w:vanish/>
      <w:sz w:val="16"/>
      <w:szCs w:val="16"/>
      <w:lang w:eastAsia="ru-RU"/>
    </w:rPr>
  </w:style>
  <w:style w:type="table" w:styleId="af3">
    <w:name w:val="Table Grid"/>
    <w:basedOn w:val="a1"/>
    <w:rsid w:val="0002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qFormat/>
    <w:rsid w:val="000225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C49F2-A943-4736-8D5B-2DFE0363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21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2019-11-22T17:22:00Z</dcterms:created>
  <dcterms:modified xsi:type="dcterms:W3CDTF">2019-11-25T13:47:00Z</dcterms:modified>
</cp:coreProperties>
</file>