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74" w:rsidRDefault="00377E74" w:rsidP="000C5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воспитательной работы МБОУ СОШ №42 на 2019-2020 учебный год.</w:t>
      </w:r>
      <w:r w:rsidR="00315F20" w:rsidRPr="00315F2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315F2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390775" cy="13335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3C" w:rsidRPr="000D5064" w:rsidRDefault="000C5F3C" w:rsidP="000C5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0C5F3C" w:rsidRPr="000D5064" w:rsidRDefault="000C5F3C" w:rsidP="000C5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 Внимание, дети!»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502"/>
        <w:gridCol w:w="2689"/>
        <w:gridCol w:w="1873"/>
        <w:gridCol w:w="2873"/>
      </w:tblGrid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64">
              <w:rPr>
                <w:rFonts w:ascii="Times New Roman" w:hAnsi="Times New Roman"/>
                <w:sz w:val="24"/>
                <w:szCs w:val="24"/>
              </w:rPr>
              <w:t xml:space="preserve">«Здравствуй, школа» - торжественная линейка, </w:t>
            </w:r>
            <w:r w:rsidR="005C548C">
              <w:rPr>
                <w:rFonts w:ascii="Times New Roman" w:hAnsi="Times New Roman"/>
                <w:sz w:val="24"/>
                <w:szCs w:val="24"/>
              </w:rPr>
              <w:t xml:space="preserve">праздник 1 </w:t>
            </w:r>
            <w:proofErr w:type="spellStart"/>
            <w:r w:rsidR="005C548C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gramStart"/>
            <w:r w:rsidR="005C548C">
              <w:rPr>
                <w:rFonts w:ascii="Times New Roman" w:hAnsi="Times New Roman"/>
                <w:sz w:val="24"/>
                <w:szCs w:val="24"/>
              </w:rPr>
              <w:t>.</w:t>
            </w:r>
            <w:r w:rsidRPr="000D506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D5064">
              <w:rPr>
                <w:rFonts w:ascii="Times New Roman" w:hAnsi="Times New Roman"/>
                <w:sz w:val="24"/>
                <w:szCs w:val="24"/>
              </w:rPr>
              <w:t>освященная</w:t>
            </w:r>
            <w:proofErr w:type="spellEnd"/>
            <w:r w:rsidRPr="000D5064">
              <w:rPr>
                <w:rFonts w:ascii="Times New Roman" w:hAnsi="Times New Roman"/>
                <w:sz w:val="24"/>
                <w:szCs w:val="24"/>
              </w:rPr>
              <w:t xml:space="preserve"> Дню Знаний.</w:t>
            </w:r>
          </w:p>
          <w:p w:rsidR="000C5F3C" w:rsidRPr="000D5064" w:rsidRDefault="000C5F3C" w:rsidP="00CA4D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Трагедия Беслана. Торжественная линейка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3)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 классах по ПДД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rPr>
          <w:trHeight w:val="8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1)День солидарности в борьбе с терроризмом. Мероприятия в классах «Мир против экстремизма».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социальных паспортов классов.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заместитель директора 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заместитель директора, старшая вожатая </w:t>
            </w:r>
          </w:p>
        </w:tc>
      </w:tr>
      <w:tr w:rsidR="000C5F3C" w:rsidRPr="000D5064" w:rsidTr="00CA4DA1">
        <w:trPr>
          <w:trHeight w:val="8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Интеллектуально-познавательное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сезона интеллектуальных игр. интеллектуально-познавательная игра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классов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«Как хорошо жить в чистом посёлке!»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.,  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правовой культуры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законо-послушного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1.Декада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противодействиятерроризму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экстремизму.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2.Безопасность в сети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л.часы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3-10 сентября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170294" w:rsidRDefault="000C5F3C" w:rsidP="00CA4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оВР.Кл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 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ожатые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за здоровый образ жизни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Осенний 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кросс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Четвёртая 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Уч-ль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учителя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</w:tr>
      <w:tr w:rsidR="000C5F3C" w:rsidRPr="000D5064" w:rsidTr="00CA4DA1">
        <w:trPr>
          <w:trHeight w:val="7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перация «Чистый двор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Организация дежурства в школе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 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1.Книжная выставка "Наш дом-Россия".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 рисунков "Мой толерантный мир"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09-14 сентября.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13.сентября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классы. 4- классы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ИЗО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 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Классные часы «Пл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анирование работы класса на 2019 -2020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учебный  год»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Выборы органов самоуправления в классах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Заседания комитетов, выборы актива школьного самоуправления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Операция «Сделаем наш двор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чистым!»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5, 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заместитель директора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rPr>
          <w:trHeight w:val="9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  <w:p w:rsidR="000C5F3C" w:rsidRPr="000D5064" w:rsidRDefault="000C5F3C" w:rsidP="00CA4DA1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«Организационно – установочное заседание МО классных руководителей.</w:t>
            </w:r>
            <w:r w:rsidRPr="000D506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Утверждение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0D506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корректировк</w:t>
            </w:r>
            <w:r w:rsidR="00CA4DA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а </w:t>
            </w:r>
            <w:r w:rsidRPr="000D506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плана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работы"</w:t>
            </w:r>
            <w:r w:rsidRPr="000D506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1-11 классов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 w:rsidR="00A84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A840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="00A84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 </w:t>
            </w:r>
            <w:proofErr w:type="spellStart"/>
            <w:r w:rsidR="00A8400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84003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 Магомедова А.М.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внеурочной деятельности и дополнительного образования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)  Работа по оформлению документации учителей внеурочной деятельности и дополнительного образования.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) Составление расписания работы внеурочной деятельности и дополнительного образования.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внеурочной деятельности доп. образования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Проверка и анализ планов воспитательной работы классных руководителей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Составление расписания классных часов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A84003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C5F3C" w:rsidRPr="000D5064" w:rsidTr="00CA4DA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Работа с родителями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1.Консультации для родителей "группы риска". Привлечение родителей к организации и проведению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внеклассных мероприятий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ВР, классные руководители, РК школы.</w:t>
            </w:r>
          </w:p>
        </w:tc>
      </w:tr>
    </w:tbl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«Жизнь дана на добрые дела»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2"/>
        <w:gridCol w:w="4644"/>
        <w:gridCol w:w="2693"/>
        <w:gridCol w:w="1819"/>
        <w:gridCol w:w="2874"/>
      </w:tblGrid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CA4DA1">
        <w:trPr>
          <w:trHeight w:val="8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numPr>
                <w:ilvl w:val="0"/>
                <w:numId w:val="2"/>
              </w:numPr>
              <w:spacing w:after="0" w:line="240" w:lineRule="auto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1)Акция «Открытка ветерану педагогического труда»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2)Декада </w:t>
            </w:r>
            <w:r w:rsidR="00CA4DA1">
              <w:rPr>
                <w:rFonts w:ascii="Times New Roman" w:eastAsia="Calibri" w:hAnsi="Times New Roman" w:cs="Times New Roman"/>
                <w:sz w:val="24"/>
                <w:szCs w:val="24"/>
              </w:rPr>
              <w:t>добрых дел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1-9  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заместитель директора, старшая вожатая, 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старшекл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ассников</w:t>
            </w:r>
          </w:p>
        </w:tc>
      </w:tr>
      <w:tr w:rsidR="000C5F3C" w:rsidRPr="000D5064" w:rsidTr="00CA4DA1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</w:t>
            </w:r>
            <w:proofErr w:type="spell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1)День учителя. Праздничная акция для учителей.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2)Концерт ко Дню учителя:</w:t>
            </w:r>
          </w:p>
          <w:p w:rsidR="000C5F3C" w:rsidRPr="000D5064" w:rsidRDefault="000C5F3C" w:rsidP="00CA4D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«С любовью к Вам, Учителя!»</w:t>
            </w:r>
          </w:p>
          <w:p w:rsidR="000C5F3C" w:rsidRPr="000D5064" w:rsidRDefault="000C5F3C" w:rsidP="00CA4D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старшая вожатая, учитель музыки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Совет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директора, старшая вожатая</w:t>
            </w:r>
          </w:p>
        </w:tc>
      </w:tr>
      <w:tr w:rsidR="000C5F3C" w:rsidRPr="000D5064" w:rsidTr="00CA4DA1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"Умницы и умники"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12.10.19.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 Магомедова С.Н.</w:t>
            </w:r>
          </w:p>
        </w:tc>
      </w:tr>
      <w:tr w:rsidR="000C5F3C" w:rsidRPr="000D5064" w:rsidTr="00CA4DA1">
        <w:trPr>
          <w:trHeight w:val="5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1)Подготовка и проведение праздника "Золотая осень"</w:t>
            </w:r>
          </w:p>
          <w:p w:rsidR="000C5F3C" w:rsidRPr="000D5064" w:rsidRDefault="000C5F3C" w:rsidP="00CA4D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2)Акция «Чистый школьный двор»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Первая 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 неделя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графику ГУО)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Гусейнова П.А.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F3C" w:rsidRPr="000D5064" w:rsidTr="00CA4DA1">
        <w:trPr>
          <w:trHeight w:val="5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правовой культуры и законопослушного поведения учащихся.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Правовая игра "Гражданином быть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обязан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истории,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об-ва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«Первенство школы по футболу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лассы.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Гаджиев М.М 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1)Рейд «Генеральная уборка классов перед каникулами»</w:t>
            </w:r>
          </w:p>
          <w:p w:rsidR="000C5F3C" w:rsidRDefault="000C5F3C" w:rsidP="00CA4D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Уборка школьного двора.</w:t>
            </w:r>
          </w:p>
          <w:p w:rsidR="000C5F3C" w:rsidRPr="000D5064" w:rsidRDefault="000C5F3C" w:rsidP="00CA4D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Посадка деревьев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Конкурс исследовательских работ "Мой любимый край"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географии.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родительского комитета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, волонтёры</w:t>
            </w:r>
          </w:p>
        </w:tc>
      </w:tr>
      <w:tr w:rsidR="000C5F3C" w:rsidRPr="000D5064" w:rsidTr="00CA4DA1">
        <w:trPr>
          <w:trHeight w:val="56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Заседание Совета старшеклассников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Учеба  актива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класса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(5-11)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старшеклассников,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 </w:t>
            </w:r>
          </w:p>
        </w:tc>
      </w:tr>
      <w:tr w:rsidR="000C5F3C" w:rsidRPr="000D5064" w:rsidTr="00CA4DA1">
        <w:trPr>
          <w:trHeight w:val="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  Индивидуальные собеседования с классными руководителями, помощь в подготовке мероприятий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Духовно – нравственное развитие и воспитание личности.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О духовно-нравственном воспитании </w:t>
            </w:r>
            <w:proofErr w:type="gramStart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Обмен передовым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опытом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5-11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внеурочной деятельности и 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Составление плана работы кружков и секций на осенних  каникулах.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30 октября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внеурочной деятельности доп. образования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1)Справка по итогам проверки планов воспитательной работы.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 Охват внеурочной деятельностью.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  П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лана работы с классом на осенних 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каникулах.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октябрь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>
        <w:rPr>
          <w:rFonts w:ascii="Cambria" w:eastAsia="Times New Roman" w:hAnsi="Cambria" w:cs="Times New Roman"/>
          <w:b/>
          <w:bCs/>
          <w:sz w:val="24"/>
          <w:szCs w:val="24"/>
        </w:rPr>
        <w:t>Н</w:t>
      </w:r>
      <w:r w:rsidRPr="000D5064">
        <w:rPr>
          <w:rFonts w:ascii="Cambria" w:eastAsia="Times New Roman" w:hAnsi="Cambria" w:cs="Times New Roman"/>
          <w:b/>
          <w:bCs/>
          <w:sz w:val="24"/>
          <w:szCs w:val="24"/>
        </w:rPr>
        <w:t>ОЯБРЬ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3C" w:rsidRPr="000D5064" w:rsidRDefault="000C5F3C" w:rsidP="000C5F3C">
      <w:pPr>
        <w:tabs>
          <w:tab w:val="left" w:pos="30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5064">
        <w:rPr>
          <w:rFonts w:ascii="Times New Roman" w:eastAsia="Calibri" w:hAnsi="Times New Roman" w:cs="Times New Roman"/>
          <w:b/>
          <w:sz w:val="24"/>
          <w:szCs w:val="24"/>
        </w:rPr>
        <w:t>Девиз месяца: «Мы и творчество»</w:t>
      </w: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8"/>
        <w:gridCol w:w="4696"/>
        <w:gridCol w:w="2720"/>
        <w:gridCol w:w="2108"/>
        <w:gridCol w:w="2937"/>
      </w:tblGrid>
      <w:tr w:rsidR="000C5F3C" w:rsidRPr="000D5064" w:rsidTr="00CA4DA1">
        <w:trPr>
          <w:trHeight w:val="502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CA4DA1">
        <w:trPr>
          <w:trHeight w:val="522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4DA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стихов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: «Вместе дружная семья» (стихи ко Дню Единства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2)Классные часы, посвящённые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Дню народного единства".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3.Выставка рисунков "Моя необъятная Родина"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CA4DA1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A1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Совет старшеклассников,</w:t>
            </w:r>
          </w:p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ИЗО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CA4DA1">
        <w:trPr>
          <w:trHeight w:val="604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Духовно-нравственное и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)Мероприятия ко дню Матери «Святость материнства».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 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 , учителя ИЗО,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музыки, </w:t>
            </w:r>
          </w:p>
        </w:tc>
      </w:tr>
      <w:tr w:rsidR="000C5F3C" w:rsidRPr="000D5064" w:rsidTr="00CA4DA1">
        <w:trPr>
          <w:trHeight w:val="604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"Что? Где7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огда?"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0C5F3C" w:rsidRPr="000D5064" w:rsidTr="00CA4DA1">
        <w:trPr>
          <w:trHeight w:val="54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«Зеленая аллея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C5F3C" w:rsidRPr="000D5064" w:rsidRDefault="000C5F3C" w:rsidP="00CA4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 Рейд по территории школы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«Чистая среда»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и четвертая 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труда</w:t>
            </w:r>
          </w:p>
        </w:tc>
      </w:tr>
      <w:tr w:rsidR="000C5F3C" w:rsidRPr="000D5064" w:rsidTr="00CA4DA1">
        <w:trPr>
          <w:trHeight w:val="1368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  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об этике, о здоровом образе жизни.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3)Международный день отказа от курения «Скажи нет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агитбригад)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Третья 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CA4DA1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 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  <w:proofErr w:type="gramStart"/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>овет</w:t>
            </w:r>
            <w:proofErr w:type="spellEnd"/>
            <w:r w:rsidR="00CA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старшеклассников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rPr>
          <w:trHeight w:val="2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 Генеральные уборки в классах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зимнему сезону.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кскурсия для старшеклассников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ДГУНХ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2- 11 класс</w:t>
            </w:r>
          </w:p>
          <w:p w:rsidR="008A6CC7" w:rsidRDefault="008A6CC7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6CC7" w:rsidRPr="000D5064" w:rsidRDefault="008A6CC7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F3C" w:rsidRPr="000D5064" w:rsidTr="00CA4DA1">
        <w:trPr>
          <w:trHeight w:val="2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правовой культуры и законопослушного поведения учащихся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правоохранительных органов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A6CC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8A6CC7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Латипоа</w:t>
            </w:r>
            <w:proofErr w:type="spellEnd"/>
            <w:r w:rsidR="008A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0C5F3C" w:rsidRPr="000D5064" w:rsidTr="00CA4DA1">
        <w:trPr>
          <w:trHeight w:val="2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8A6CC7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общения "Си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 </w:t>
            </w:r>
            <w:proofErr w:type="spellStart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России-в</w:t>
            </w:r>
            <w:proofErr w:type="spellEnd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proofErr w:type="gramEnd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народов".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толерантности.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A6CC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олонтёры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F3C" w:rsidRPr="000D5064" w:rsidTr="00CA4DA1">
        <w:trPr>
          <w:trHeight w:val="784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 Сложность адаптационного периода учащихся начальной школы и среднем звене. Индивидуальная работа с семьей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  Выставка рисунков ко Д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ню матери</w:t>
            </w:r>
          </w:p>
          <w:p w:rsidR="000C5F3C" w:rsidRPr="000D5064" w:rsidRDefault="000C5F3C" w:rsidP="00CA4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ко дню Матери «Святость материнства».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–8 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 класса</w:t>
            </w:r>
            <w:r w:rsidR="008A6CC7">
              <w:rPr>
                <w:rFonts w:ascii="Times New Roman" w:eastAsia="Times New Roman" w:hAnsi="Times New Roman" w:cs="Times New Roman"/>
                <w:sz w:val="24"/>
                <w:szCs w:val="24"/>
              </w:rPr>
              <w:t>, ст. вожатые</w:t>
            </w:r>
          </w:p>
        </w:tc>
      </w:tr>
      <w:tr w:rsidR="000C5F3C" w:rsidRPr="000D5064" w:rsidTr="00CA4DA1">
        <w:trPr>
          <w:trHeight w:val="697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Самоуправление в школе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классе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1) Заседание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старшеклассников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 неделя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0C5F3C" w:rsidRPr="000D5064" w:rsidTr="00CA4DA1">
        <w:trPr>
          <w:trHeight w:val="148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МО классных руководителей:</w:t>
            </w:r>
          </w:p>
          <w:p w:rsidR="000C5F3C" w:rsidRPr="00B36181" w:rsidRDefault="000C5F3C" w:rsidP="00CA4DA1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заседания: </w:t>
            </w:r>
          </w:p>
          <w:p w:rsidR="000C5F3C" w:rsidRDefault="000C5F3C" w:rsidP="00CA4DA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« Функциональные обязанности, лежащие в основе работы классного руководителя».</w:t>
            </w:r>
          </w:p>
          <w:p w:rsidR="000C5F3C" w:rsidRPr="000D5064" w:rsidRDefault="000C5F3C" w:rsidP="00CA4DA1">
            <w:pPr>
              <w:spacing w:after="0" w:line="240" w:lineRule="exac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2.Адаптация учащихся 5-х классов. Методическая помощь молодым учителям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Пред.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 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А.М.,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0C5F3C" w:rsidRPr="000D5064" w:rsidTr="00CA4DA1">
        <w:trPr>
          <w:trHeight w:val="148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внеурочной деятельности и дополнительного образования 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Посещение занятий по внеурочной деятельности и дополнительного  образования.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8A6CC7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0C5F3C" w:rsidRPr="000D5064" w:rsidTr="00CA4DA1">
        <w:trPr>
          <w:trHeight w:val="148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«Организация самоуправления в классе (8-11 классы)»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5-11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старшая вожатая,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Cambria" w:eastAsia="Times New Roman" w:hAnsi="Cambria" w:cs="Times New Roman"/>
          <w:b/>
          <w:bCs/>
          <w:sz w:val="24"/>
          <w:szCs w:val="24"/>
        </w:rPr>
        <w:t>ДЕКАБРЬ</w:t>
      </w:r>
    </w:p>
    <w:p w:rsidR="000C5F3C" w:rsidRPr="000D5064" w:rsidRDefault="000C5F3C" w:rsidP="000C5F3C">
      <w:pPr>
        <w:tabs>
          <w:tab w:val="left" w:pos="30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Девиз месяца: «Новый год у ворот!»,  </w:t>
      </w:r>
      <w:r w:rsidRPr="000D5064">
        <w:rPr>
          <w:rFonts w:ascii="Times New Roman" w:eastAsia="Calibri" w:hAnsi="Times New Roman" w:cs="Times New Roman"/>
          <w:b/>
          <w:sz w:val="24"/>
          <w:szCs w:val="24"/>
        </w:rPr>
        <w:t>«В мире семейных ценностей</w:t>
      </w:r>
      <w:r w:rsidRPr="000D506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Style w:val="a5"/>
        <w:tblW w:w="15022" w:type="dxa"/>
        <w:tblLook w:val="04A0"/>
      </w:tblPr>
      <w:tblGrid>
        <w:gridCol w:w="2957"/>
        <w:gridCol w:w="4663"/>
        <w:gridCol w:w="2700"/>
        <w:gridCol w:w="1822"/>
        <w:gridCol w:w="2880"/>
      </w:tblGrid>
      <w:tr w:rsidR="000C5F3C" w:rsidRPr="000D5064" w:rsidTr="00CA4DA1"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C5F3C" w:rsidRPr="000D5064" w:rsidTr="00CA4DA1">
        <w:trPr>
          <w:trHeight w:val="1430"/>
        </w:trPr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 w:rsidRPr="000D5064">
              <w:rPr>
                <w:rFonts w:ascii="Times New Roman" w:hAnsi="Times New Roman"/>
                <w:sz w:val="24"/>
                <w:szCs w:val="24"/>
              </w:rPr>
              <w:t xml:space="preserve">1)Тематические классные  часы «Новый год у ворот!» </w:t>
            </w:r>
          </w:p>
          <w:p w:rsidR="000C5F3C" w:rsidRPr="000D5064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 w:rsidRPr="000D5064">
              <w:rPr>
                <w:rFonts w:ascii="Times New Roman" w:hAnsi="Times New Roman"/>
                <w:sz w:val="24"/>
                <w:szCs w:val="24"/>
              </w:rPr>
              <w:t>2)Конкурс новогодних открыток</w:t>
            </w:r>
          </w:p>
          <w:p w:rsidR="000C5F3C" w:rsidRPr="000D5064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 w:rsidRPr="000D5064">
              <w:rPr>
                <w:rFonts w:ascii="Times New Roman" w:hAnsi="Times New Roman"/>
                <w:sz w:val="24"/>
                <w:szCs w:val="24"/>
              </w:rPr>
              <w:t>(поздравление ветеранов)</w:t>
            </w:r>
          </w:p>
          <w:p w:rsidR="000C5F3C" w:rsidRPr="000D5064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 w:rsidRPr="000D5064">
              <w:rPr>
                <w:rFonts w:ascii="Times New Roman" w:hAnsi="Times New Roman"/>
                <w:sz w:val="24"/>
                <w:szCs w:val="24"/>
              </w:rPr>
              <w:t>3)Тренинг «Я и мое место в жизни»</w:t>
            </w:r>
          </w:p>
          <w:p w:rsidR="000C5F3C" w:rsidRPr="000D5064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 w:rsidRPr="000D5064">
              <w:rPr>
                <w:rFonts w:ascii="Times New Roman" w:hAnsi="Times New Roman"/>
                <w:sz w:val="24"/>
                <w:szCs w:val="24"/>
              </w:rPr>
              <w:t>4)Классные часы «Главный закон государства. Что я знаю о Конституции».</w:t>
            </w:r>
          </w:p>
        </w:tc>
        <w:tc>
          <w:tcPr>
            <w:tcW w:w="2700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декабря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8A6CC7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</w:t>
            </w:r>
            <w:r w:rsidR="000C5F3C"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822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5-11 класс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1-8 класс</w:t>
            </w:r>
          </w:p>
        </w:tc>
        <w:tc>
          <w:tcPr>
            <w:tcW w:w="2880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 старшеклассников,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биологии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психологи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0C5F3C" w:rsidRPr="000D5064" w:rsidTr="00CA4DA1">
        <w:trPr>
          <w:trHeight w:val="699"/>
        </w:trPr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равственно-эстетическое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Тематические классные часы «</w:t>
            </w:r>
            <w:r w:rsidRPr="000D5064">
              <w:rPr>
                <w:rFonts w:ascii="Times New Roman" w:hAnsi="Times New Roman"/>
                <w:sz w:val="24"/>
                <w:szCs w:val="24"/>
              </w:rPr>
              <w:t>3 декабря</w:t>
            </w:r>
            <w:r w:rsidRPr="000D5064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0D5064">
              <w:rPr>
                <w:rFonts w:ascii="Times New Roman" w:hAnsi="Times New Roman"/>
                <w:sz w:val="24"/>
                <w:szCs w:val="24"/>
              </w:rPr>
              <w:t>Международный день инвалидов», «Мы разные, но мы вместе».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Утренники 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 гостях у Ёлки».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Конкурс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лучшее оформление «Новогодние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окна» </w:t>
            </w:r>
          </w:p>
        </w:tc>
        <w:tc>
          <w:tcPr>
            <w:tcW w:w="2700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декабря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28.12.19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22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8A6CC7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1 - 11 класс</w:t>
            </w:r>
          </w:p>
        </w:tc>
        <w:tc>
          <w:tcPr>
            <w:tcW w:w="2880" w:type="dxa"/>
            <w:hideMark/>
          </w:tcPr>
          <w:p w:rsidR="008A6CC7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 </w:t>
            </w:r>
            <w:r w:rsidR="008A6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ВР,</w:t>
            </w:r>
          </w:p>
          <w:p w:rsidR="008A6CC7" w:rsidRDefault="008A6CC7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5F3C"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0C5F3C"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0C5F3C"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0C5F3C"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  <w:p w:rsidR="000C5F3C" w:rsidRPr="000D5064" w:rsidRDefault="008A6CC7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F3C" w:rsidRPr="000D5064" w:rsidTr="00CA4DA1">
        <w:trPr>
          <w:trHeight w:val="699"/>
        </w:trPr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Интеллектуально-познавательное</w:t>
            </w:r>
          </w:p>
        </w:tc>
        <w:tc>
          <w:tcPr>
            <w:tcW w:w="4663" w:type="dxa"/>
            <w:hideMark/>
          </w:tcPr>
          <w:p w:rsidR="000C5F3C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1.Конкурс сочинений на правовую тематику.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2.Викторина "Права детей"</w:t>
            </w:r>
          </w:p>
        </w:tc>
        <w:tc>
          <w:tcPr>
            <w:tcW w:w="2700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об-ва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вожатые</w:t>
            </w:r>
          </w:p>
        </w:tc>
      </w:tr>
      <w:tr w:rsidR="000C5F3C" w:rsidRPr="000D5064" w:rsidTr="00CA4DA1">
        <w:trPr>
          <w:trHeight w:val="454"/>
        </w:trPr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hideMark/>
          </w:tcPr>
          <w:p w:rsidR="000C5F3C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0D5064">
              <w:rPr>
                <w:rFonts w:ascii="Times New Roman" w:hAnsi="Times New Roman"/>
                <w:sz w:val="24"/>
                <w:szCs w:val="24"/>
              </w:rPr>
              <w:t>Акция   «Покормите птиц зимой»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кормушек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1- 8  класс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Сектор экологии, старшая вожатая</w:t>
            </w:r>
          </w:p>
        </w:tc>
      </w:tr>
      <w:tr w:rsidR="000C5F3C" w:rsidRPr="000D5064" w:rsidTr="00CA4DA1">
        <w:trPr>
          <w:trHeight w:val="454"/>
        </w:trPr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правовой культуры и законопослушного поведения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правовых знаний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декады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учителя-предметники. Ст. вожатые</w:t>
            </w:r>
          </w:p>
        </w:tc>
      </w:tr>
      <w:tr w:rsidR="000C5F3C" w:rsidRPr="000D5064" w:rsidTr="00CA4DA1"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 Первенство школы по волейболу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2)Соревнования по шахматам</w:t>
            </w:r>
          </w:p>
        </w:tc>
        <w:tc>
          <w:tcPr>
            <w:tcW w:w="2700" w:type="dxa"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  неделя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8,9-11 классы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 классы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сектор, старшая вожатая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учителя начальных классов</w:t>
            </w:r>
          </w:p>
        </w:tc>
      </w:tr>
      <w:tr w:rsidR="000C5F3C" w:rsidRPr="000D5064" w:rsidTr="00CA4DA1">
        <w:trPr>
          <w:trHeight w:val="414"/>
        </w:trPr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Трудовое воспитание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Генеральные уборки классов.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Четвёртая неделя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 – 11 класс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5F3C" w:rsidRPr="000D5064" w:rsidTr="00CA4DA1"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663" w:type="dxa"/>
            <w:hideMark/>
          </w:tcPr>
          <w:p w:rsidR="000C5F3C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Добрососедство как принцип единства народов Дагестана.</w:t>
            </w:r>
          </w:p>
          <w:p w:rsidR="000C5F3C" w:rsidRPr="000D5064" w:rsidRDefault="000C5F3C" w:rsidP="00CA4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2)"Мы разные, но мы вместе"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каникул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четверти.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11 класс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11 класс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Род. к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омитет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5F3C" w:rsidRPr="000D5064" w:rsidTr="00CA4DA1">
        <w:trPr>
          <w:trHeight w:val="755"/>
        </w:trPr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Заседание 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старшеклассников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5-11 класс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ВР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0C5F3C" w:rsidRPr="000D5064" w:rsidTr="00CA4DA1"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1)Планерка  классных  руководителей по проведению новогодних праздников.</w:t>
            </w:r>
          </w:p>
          <w:p w:rsidR="000C5F3C" w:rsidRPr="000D5064" w:rsidRDefault="000C5F3C" w:rsidP="00CA4DA1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2)Заседание МО классных руководителей </w:t>
            </w:r>
            <w:r w:rsidRPr="000D50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заседания: </w:t>
            </w:r>
            <w:r w:rsidRPr="000D5064">
              <w:rPr>
                <w:rFonts w:ascii="Times New Roman" w:hAnsi="Times New Roman"/>
                <w:sz w:val="24"/>
                <w:szCs w:val="24"/>
              </w:rPr>
              <w:t>«Развитие индивидуальности учащихся в процессе их воспитания. Здоровье сберегающие технологии в воспитательном процессе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Вторая неделя месяца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880" w:type="dxa"/>
            <w:hideMark/>
          </w:tcPr>
          <w:p w:rsidR="000C5F3C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рук.</w:t>
            </w:r>
            <w:r w:rsidR="008A6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</w:t>
            </w:r>
            <w:proofErr w:type="spellEnd"/>
            <w:r w:rsidR="008A6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0C5F3C" w:rsidRPr="000D5064" w:rsidTr="00CA4DA1"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Составление плана работы кружков и секций на зимние  каникулы 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21  по 24 декабря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 внеурочной деятельности и дополнительного образования, заместитель директора </w:t>
            </w:r>
          </w:p>
        </w:tc>
      </w:tr>
      <w:tr w:rsidR="000C5F3C" w:rsidRPr="000D5064" w:rsidTr="00CA4DA1"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воспитательным 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процессом</w:t>
            </w: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1) Проверка «Система работы классных руководителей в направлении 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«Самоуправление»  5-7 классы</w:t>
            </w: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20-21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. 5-7 </w:t>
            </w:r>
            <w:proofErr w:type="spell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 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5F3C" w:rsidRPr="000D5064" w:rsidTr="00CA4DA1">
        <w:tc>
          <w:tcPr>
            <w:tcW w:w="2957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3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5F3C" w:rsidTr="00CA4DA1">
        <w:tc>
          <w:tcPr>
            <w:tcW w:w="2957" w:type="dxa"/>
          </w:tcPr>
          <w:p w:rsidR="000C5F3C" w:rsidRPr="00861628" w:rsidRDefault="000C5F3C" w:rsidP="00CA4DA1">
            <w:pPr>
              <w:rPr>
                <w:lang w:eastAsia="ru-RU"/>
              </w:rPr>
            </w:pPr>
            <w:r>
              <w:rPr>
                <w:lang w:eastAsia="ru-RU"/>
              </w:rPr>
              <w:t>Работа с родителями</w:t>
            </w:r>
          </w:p>
        </w:tc>
        <w:tc>
          <w:tcPr>
            <w:tcW w:w="4663" w:type="dxa"/>
          </w:tcPr>
          <w:p w:rsidR="000C5F3C" w:rsidRDefault="000C5F3C" w:rsidP="00CA4DA1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положительной самооценки школьник</w:t>
            </w:r>
            <w:proofErr w:type="gramStart"/>
            <w:r>
              <w:rPr>
                <w:lang w:eastAsia="ru-RU"/>
              </w:rPr>
              <w:t>а-</w:t>
            </w:r>
            <w:proofErr w:type="gramEnd"/>
            <w:r>
              <w:rPr>
                <w:lang w:eastAsia="ru-RU"/>
              </w:rPr>
              <w:t xml:space="preserve"> важная составляющая семейного воспитания.</w:t>
            </w:r>
          </w:p>
          <w:p w:rsidR="000C5F3C" w:rsidRPr="004F42E5" w:rsidRDefault="000C5F3C" w:rsidP="00CA4DA1">
            <w:pPr>
              <w:rPr>
                <w:lang w:eastAsia="ru-RU"/>
              </w:rPr>
            </w:pPr>
            <w:r>
              <w:rPr>
                <w:lang w:eastAsia="ru-RU"/>
              </w:rPr>
              <w:t>Работа РК по подготовке к Новому году.</w:t>
            </w:r>
          </w:p>
        </w:tc>
        <w:tc>
          <w:tcPr>
            <w:tcW w:w="2700" w:type="dxa"/>
          </w:tcPr>
          <w:p w:rsidR="000C5F3C" w:rsidRDefault="000C5F3C" w:rsidP="00CA4DA1">
            <w:pPr>
              <w:rPr>
                <w:lang w:eastAsia="ru-RU"/>
              </w:rPr>
            </w:pPr>
            <w:r>
              <w:rPr>
                <w:lang w:eastAsia="ru-RU"/>
              </w:rPr>
              <w:t>23.12.19</w:t>
            </w:r>
          </w:p>
        </w:tc>
        <w:tc>
          <w:tcPr>
            <w:tcW w:w="1822" w:type="dxa"/>
          </w:tcPr>
          <w:p w:rsidR="000C5F3C" w:rsidRDefault="000C5F3C" w:rsidP="00CA4DA1">
            <w:pPr>
              <w:rPr>
                <w:lang w:eastAsia="ru-RU"/>
              </w:rPr>
            </w:pPr>
            <w:r>
              <w:rPr>
                <w:lang w:eastAsia="ru-RU"/>
              </w:rPr>
              <w:t>5-10 классы</w:t>
            </w:r>
          </w:p>
        </w:tc>
        <w:tc>
          <w:tcPr>
            <w:tcW w:w="2880" w:type="dxa"/>
          </w:tcPr>
          <w:p w:rsidR="000C5F3C" w:rsidRDefault="000C5F3C" w:rsidP="00CA4DA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.р</w:t>
            </w:r>
            <w:proofErr w:type="gramEnd"/>
            <w:r>
              <w:rPr>
                <w:lang w:eastAsia="ru-RU"/>
              </w:rPr>
              <w:t>ук</w:t>
            </w:r>
            <w:proofErr w:type="spellEnd"/>
            <w:r>
              <w:rPr>
                <w:lang w:eastAsia="ru-RU"/>
              </w:rPr>
              <w:t>. психологи</w:t>
            </w:r>
          </w:p>
        </w:tc>
      </w:tr>
    </w:tbl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8A6CC7" w:rsidRDefault="008A6CC7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Cambria" w:eastAsia="Times New Roman" w:hAnsi="Cambria" w:cs="Times New Roman"/>
          <w:b/>
          <w:bCs/>
          <w:sz w:val="24"/>
          <w:szCs w:val="24"/>
        </w:rPr>
        <w:t>ЯНВАРЬ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«Я - патриот»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1)Начало работы 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оборонно-массовой и военно-патриотической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Акция: «</w:t>
            </w:r>
            <w:r w:rsidR="008A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месте!»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 и третья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8- 11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1-4,5-11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ОБЖ. Ст. вожатые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8A6CC7">
              <w:rPr>
                <w:rFonts w:ascii="Times New Roman" w:eastAsia="Calibri" w:hAnsi="Times New Roman" w:cs="Times New Roman"/>
                <w:sz w:val="24"/>
                <w:szCs w:val="24"/>
              </w:rPr>
              <w:t>Неделя театра и экскурсий на зимних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каникулы</w:t>
            </w:r>
            <w:r w:rsidRPr="000D5064">
              <w:rPr>
                <w:rFonts w:ascii="Calibri" w:eastAsia="Calibri" w:hAnsi="Calibri" w:cs="Times New Roman"/>
              </w:rPr>
              <w:t>.</w:t>
            </w:r>
            <w:proofErr w:type="gram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D50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нкурс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зимние каникулы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 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ук-ли,учителя</w:t>
            </w:r>
            <w:proofErr w:type="spell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литературе "Интеллектуальное казино"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Акции  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1 - 8 класс, воспитанники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технологии, учителя начальных классов, воспитатели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правовой культуры и законопослушного поведения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ВР, соц. педагог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1)Дни здоровья во время зимних каникул.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«Я выбираю здоровый образ жизни».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рук., учителя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0C5F3C" w:rsidRPr="000D5064" w:rsidTr="00CA4DA1">
        <w:trPr>
          <w:trHeight w:val="54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Заседание Совета старшеклассников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"Мы разные, </w:t>
            </w:r>
            <w:r w:rsidR="004806AC">
              <w:rPr>
                <w:rFonts w:ascii="Times New Roman" w:eastAsia="Times New Roman" w:hAnsi="Times New Roman" w:cs="Times New Roman"/>
                <w:sz w:val="24"/>
                <w:szCs w:val="24"/>
              </w:rPr>
              <w:t>но мы вместе и в этом наша сила"</w:t>
            </w:r>
          </w:p>
          <w:p w:rsidR="004806AC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06AC" w:rsidRPr="000D5064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"Мой Дагестан"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неделя месяца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4806AC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06AC" w:rsidRPr="000D5064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  <w:r w:rsidR="0048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Пред.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8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А.М.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06A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  <w:p w:rsidR="000C5F3C" w:rsidRPr="004806AC" w:rsidRDefault="004806AC" w:rsidP="0048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вожатая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планов воспитательной </w:t>
            </w:r>
            <w:r w:rsidR="004806AC">
              <w:rPr>
                <w:rFonts w:ascii="Times New Roman" w:eastAsia="Calibri" w:hAnsi="Times New Roman" w:cs="Times New Roman"/>
                <w:sz w:val="24"/>
                <w:szCs w:val="24"/>
              </w:rPr>
              <w:t>работы классных руководителей за 1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-е полугодие.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2) Работа классных руководителей с родителями (протоколы родит собраний)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и третья недели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Пред.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  <w:r w:rsidR="0048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внеурочной деятельности и 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Посещение занятий кружков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кружков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1)Консультации классных руководителей по плану воспитательной работы на 2 полугодие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родителями.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РК с приглашением родителей "трудных детей",</w:t>
            </w:r>
          </w:p>
          <w:p w:rsidR="000C5F3C" w:rsidRPr="000D5064" w:rsidRDefault="000C5F3C" w:rsidP="00CA4D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учащихся с родителями и беседы о профессиях.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 месяца.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Пред. РК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 </w:t>
      </w: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Cambria" w:eastAsia="Times New Roman" w:hAnsi="Cambria" w:cs="Times New Roman"/>
          <w:b/>
          <w:bCs/>
          <w:sz w:val="24"/>
          <w:szCs w:val="24"/>
        </w:rPr>
        <w:t>ФЕВРАЛЬ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«Быстрее, выше, сильнее»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1"/>
        <w:gridCol w:w="4593"/>
        <w:gridCol w:w="2667"/>
        <w:gridCol w:w="1976"/>
        <w:gridCol w:w="2855"/>
      </w:tblGrid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   Классные часы в классах, посвященные Дню защитников Отечества,  76-летию Сталинградской битвы, блокаде Ленинграда.</w:t>
            </w:r>
          </w:p>
          <w:p w:rsidR="000C5F3C" w:rsidRPr="000D5064" w:rsidRDefault="000C5F3C" w:rsidP="00CA4DA1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    Конкурс    инсценированной </w:t>
            </w:r>
            <w:proofErr w:type="spellStart"/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патриотической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песни «Песня в военной шинели» (5-11 классы)</w:t>
            </w:r>
          </w:p>
          <w:p w:rsidR="000C5F3C" w:rsidRPr="000D5064" w:rsidRDefault="000C5F3C" w:rsidP="00CA4DA1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3)    Участие в конкурсе – смотре строя и песни (1-4 классы).</w:t>
            </w:r>
          </w:p>
          <w:p w:rsidR="000C5F3C" w:rsidRPr="000D5064" w:rsidRDefault="000C5F3C" w:rsidP="00CA4DA1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4)    Участие в районных патриотических конкурсах</w:t>
            </w:r>
          </w:p>
          <w:p w:rsidR="000C5F3C" w:rsidRPr="000D5064" w:rsidRDefault="000C5F3C" w:rsidP="00CA4DA1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    Встреча с  участниками  локальных войн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22 февраля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3-4,5-7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1-4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 </w:t>
            </w:r>
            <w:proofErr w:type="spellStart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классов 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рук.1-4 </w:t>
            </w:r>
            <w:proofErr w:type="spellStart"/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F3C" w:rsidRPr="000D5064" w:rsidTr="00CA4DA1">
        <w:trPr>
          <w:trHeight w:val="582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«Песни военных лет» концерт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 Классные часы  «Ради жизни на Земле»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Четвёртая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Третья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Совет старшеклассников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F3C" w:rsidRPr="000D5064" w:rsidTr="00CA4DA1">
        <w:trPr>
          <w:trHeight w:val="582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Интеллектуальное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«О героях былых времён…»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 Ст. вожатая, Совет старшеклассников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1)Конкурс рисун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 «У природы нет плохой погоды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Четвёртая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 – 7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правовой культуры и законопослушного поведения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с инспектором ПДН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Латиповым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М.А."Ответственность за правонарушения"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 для родителей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 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психологи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1)Соревнов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ания по волейболу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2)«Веселые старты»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3)Профилактика инфекционных заболеваний.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5-7,8-11 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физ.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к-ры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классов.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поделок "Сделано своими руками"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защитника Отечества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4-7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исследовательских работ "Мой любимый край"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истории и географии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Заседания секторов ученического самоуправления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таршая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3C" w:rsidRPr="000D5064" w:rsidTr="00CA4DA1">
        <w:trPr>
          <w:trHeight w:val="518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eastAsia="Times New Roman"/>
              </w:rPr>
            </w:pPr>
            <w:r w:rsidRPr="000D5064">
              <w:rPr>
                <w:rFonts w:eastAsia="Times New Roman"/>
              </w:rPr>
              <w:t> </w:t>
            </w:r>
            <w:r w:rsidRPr="000D5064">
              <w:rPr>
                <w:rFonts w:ascii="Calibri" w:hAnsi="Calibri"/>
              </w:rPr>
              <w:t>«</w:t>
            </w:r>
            <w:proofErr w:type="spellStart"/>
            <w:r w:rsidRPr="000D5064">
              <w:t>Сформированность</w:t>
            </w:r>
            <w:proofErr w:type="spellEnd"/>
            <w:r w:rsidRPr="000D5064">
              <w:t xml:space="preserve"> у о</w:t>
            </w:r>
            <w:r>
              <w:rPr>
                <w:i/>
              </w:rPr>
              <w:t>б</w:t>
            </w:r>
            <w:r w:rsidRPr="000D5064">
              <w:rPr>
                <w:rFonts w:ascii="Calibri" w:hAnsi="Calibri"/>
                <w:iCs/>
              </w:rPr>
              <w:t>учающихся</w:t>
            </w:r>
            <w:r>
              <w:rPr>
                <w:rFonts w:ascii="Calibri" w:hAnsi="Calibri"/>
                <w:iCs/>
              </w:rPr>
              <w:t xml:space="preserve"> </w:t>
            </w:r>
            <w:r w:rsidRPr="000D5064">
              <w:t>гражданско-</w:t>
            </w:r>
            <w:r w:rsidRPr="000D5064">
              <w:rPr>
                <w:rFonts w:ascii="Calibri" w:hAnsi="Calibri"/>
                <w:iCs/>
              </w:rPr>
              <w:t>патриотических</w:t>
            </w:r>
            <w:r w:rsidRPr="000D5064">
              <w:t xml:space="preserve"> качеств».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внеурочной деятельности и дополнительного образования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Посещение занятий   внеурочной деятельности и дополнительного образования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состоя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воспитательной работы в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 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CA4DA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родительское собрание «Школа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ответственного </w:t>
            </w:r>
            <w:proofErr w:type="spellStart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по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вопросам общения с ребенком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48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психологи, </w:t>
            </w:r>
            <w:proofErr w:type="spellStart"/>
            <w:r w:rsidR="004806AC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соцпедагоги</w:t>
            </w:r>
            <w:proofErr w:type="spellEnd"/>
          </w:p>
        </w:tc>
      </w:tr>
    </w:tbl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Cambria" w:eastAsia="Times New Roman" w:hAnsi="Cambria" w:cs="Times New Roman"/>
          <w:b/>
          <w:bCs/>
          <w:sz w:val="24"/>
          <w:szCs w:val="24"/>
        </w:rPr>
        <w:t>МАРТ</w:t>
      </w:r>
    </w:p>
    <w:p w:rsidR="000C5F3C" w:rsidRPr="000D5064" w:rsidRDefault="000C5F3C" w:rsidP="000C5F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</w:t>
      </w:r>
      <w:r w:rsidRPr="000D5064">
        <w:rPr>
          <w:rFonts w:ascii="Times New Roman" w:eastAsia="Calibri" w:hAnsi="Times New Roman" w:cs="Times New Roman"/>
          <w:b/>
          <w:sz w:val="24"/>
          <w:szCs w:val="24"/>
        </w:rPr>
        <w:t>Я и мое место в мире»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4610"/>
        <w:gridCol w:w="2341"/>
        <w:gridCol w:w="1772"/>
        <w:gridCol w:w="2648"/>
      </w:tblGrid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815F2E">
        <w:trPr>
          <w:trHeight w:val="8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Неделя детской книги. Проект «Бессмертный полк»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концерт, посвященный 8 марта.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3)Изготовление открыток учителям-пенсионерам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Алиханова А.М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музыки, старшая вожатая</w:t>
            </w:r>
          </w:p>
        </w:tc>
      </w:tr>
      <w:tr w:rsidR="000C5F3C" w:rsidRPr="000D5064" w:rsidTr="00815F2E">
        <w:trPr>
          <w:trHeight w:val="158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Праздничный концерт, посвященный 8 марта.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  Праздник для девочек « Весна – 2020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48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музыки, старшая вожатая </w:t>
            </w:r>
          </w:p>
        </w:tc>
      </w:tr>
      <w:tr w:rsidR="000C5F3C" w:rsidRPr="000D5064" w:rsidTr="00815F2E">
        <w:trPr>
          <w:trHeight w:val="77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"Звёздный час"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4806A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вожатые, отдел просвещения Совета ста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Экологическое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1)День Воды.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2) День Земли.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Трудовые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десанты по уборке  школы и прилегающей территории.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Вторая, четвертая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1-8классы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географии,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spellStart"/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.,   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правовой культуры и законопослушного поведения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Педагогический консилиум для родителей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испытывающих трудности в воспитании своих детей.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spellStart"/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 Здоровья «Весенний кросс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 «Весёлые старты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1-4,5-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8,9-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учитель музыки.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641504" w:rsidRDefault="000C5F3C" w:rsidP="00CA4DA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Посадка саженцев, кустарников во дворе школы.</w:t>
            </w:r>
          </w:p>
          <w:p w:rsidR="000C5F3C" w:rsidRPr="00641504" w:rsidRDefault="000C5F3C" w:rsidP="00CA4DA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Субботник по уборке территории школы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 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актив ЦО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толерантности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репродуктивная игра)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5-8 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81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Совета старшеклассников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,ст. вожатая</w:t>
            </w:r>
            <w:r w:rsidR="00815F2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род</w:t>
            </w:r>
            <w:proofErr w:type="gramStart"/>
            <w:r w:rsidR="00815F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1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5F2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815F2E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зыков.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Calibri" w:eastAsia="Calibri" w:hAnsi="Calibri" w:cs="Times New Roma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Анализ участия обучающихся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конкурсах различного уровня </w:t>
            </w:r>
            <w:proofErr w:type="gram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А.М, психологи.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внеурочной деятельности и дополнительного образования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64150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Calibri" w:eastAsia="Calibri" w:hAnsi="Calibri" w:cs="Times New Roma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Составление плана работы кружков и секций на весенних каникулах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кружков,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/>
              <w:rPr>
                <w:rFonts w:ascii="Calibri" w:eastAsia="Calibri" w:hAnsi="Calibri" w:cs="Times New Roman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педагогическая</w:t>
            </w:r>
            <w:proofErr w:type="gram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компетентность классного руководителя как основа успешного партнерства с семьей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Пред.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школьные психологи</w:t>
            </w:r>
          </w:p>
        </w:tc>
      </w:tr>
      <w:tr w:rsidR="000C5F3C" w:rsidRPr="000D5064" w:rsidTr="00815F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/>
              <w:rPr>
                <w:rFonts w:ascii="Calibri" w:eastAsia="Calibri" w:hAnsi="Calibri" w:cs="Times New Roman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Педагогический консилиум для родителей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испытывающих трудности в воспитании своих детей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психологи,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соцпедагоги</w:t>
            </w:r>
            <w:proofErr w:type="spellEnd"/>
          </w:p>
        </w:tc>
      </w:tr>
    </w:tbl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0C5F3C" w:rsidRPr="000D5064" w:rsidRDefault="000C5F3C" w:rsidP="000C5F3C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tabs>
          <w:tab w:val="left" w:pos="330"/>
        </w:tabs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tabs>
          <w:tab w:val="left" w:pos="33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5064">
        <w:rPr>
          <w:rFonts w:ascii="Cambria" w:eastAsia="Times New Roman" w:hAnsi="Cambria" w:cs="Times New Roman"/>
          <w:b/>
          <w:bCs/>
          <w:sz w:val="24"/>
          <w:szCs w:val="24"/>
        </w:rPr>
        <w:t>АПРЕЛЬ</w:t>
      </w: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Девиз месяца: «Живи родник!»,</w:t>
      </w:r>
      <w:r w:rsidRPr="000D5064">
        <w:rPr>
          <w:rFonts w:ascii="Times New Roman" w:eastAsia="Calibri" w:hAnsi="Times New Roman" w:cs="Times New Roman"/>
          <w:b/>
          <w:sz w:val="24"/>
          <w:szCs w:val="24"/>
        </w:rPr>
        <w:t xml:space="preserve"> «За здоровый образ жизни!»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  <w:proofErr w:type="gramStart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«Молодежь за чистоту своего  посёлка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оказание помощи ветеранам ВОВ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труда, работни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 тыла.</w:t>
            </w:r>
          </w:p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2)   Классные тематические часы «Завоевание космоса»</w:t>
            </w:r>
          </w:p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3) Тематические классные часы по ПДД</w:t>
            </w:r>
          </w:p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4) Операция «Подросток» с  приглашением инспектора по делам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есовершеннолетних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1-9 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spellStart"/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0C5F3C" w:rsidRPr="000D5064" w:rsidTr="00CA4DA1">
        <w:trPr>
          <w:trHeight w:val="207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57734D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рисунков «Мы и космос»</w:t>
            </w:r>
          </w:p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благотворительности «Твори добро»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Выставка рисунков «Человек во Вселенной"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1-7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желанию)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spellStart"/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0C5F3C" w:rsidRPr="000D5064" w:rsidTr="00CA4DA1">
        <w:trPr>
          <w:trHeight w:val="58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"Звёздный час"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физики,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57734D" w:rsidRDefault="000C5F3C" w:rsidP="00CA4DA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3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 «День птиц».</w:t>
            </w:r>
          </w:p>
          <w:p w:rsidR="000C5F3C" w:rsidRPr="0057734D" w:rsidRDefault="000C5F3C" w:rsidP="00CA4DA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пришкольной территории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Вторая, четвертая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815F2E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ВР, учителя биологии,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ожатая,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правовой культуры и законопослушного поведения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"В мире прав и обязанностей"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815F2E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л.рук</w:t>
            </w:r>
            <w:proofErr w:type="spellEnd"/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социальный 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г, психолог.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1)Первенство школы по футболу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по формированию здорового образа жизни.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Встреча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работниками наркологического диспансера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еля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5-7,8-11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815F2E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-ры</w:t>
            </w:r>
            <w:proofErr w:type="spellEnd"/>
            <w:proofErr w:type="gramEnd"/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Врачи-наркологи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зелёными насаждениями, уборка в классах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5-8,10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"Мир без границ"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C5F3C" w:rsidRPr="000D5064" w:rsidTr="00CA4DA1">
        <w:trPr>
          <w:trHeight w:val="77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в школе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1) Организация отчетных собраний в классах.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  Заседание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заместитель директора по ВР,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опыта воспитательной работы некото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рых педагогов  школы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новые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формы</w:t>
            </w:r>
            <w:proofErr w:type="gramStart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приёмы, методы воспитательной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C5F3C" w:rsidRPr="000D5064" w:rsidRDefault="00815F2E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аместитель 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0C5F3C" w:rsidRPr="000D5064" w:rsidTr="00CA4DA1">
        <w:trPr>
          <w:trHeight w:val="2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внеурочной деятельности и 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 Посещение занятий кружков, секций.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заместитель директора </w:t>
            </w:r>
            <w:r w:rsidR="00815F2E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отчетных собраний в классах.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в 9,11 классах.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семьи в подготовке к экзаменам».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удовлетворённостью работы школы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уч-ся 9,11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УВР. Школьные психологи.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</w:tbl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C5F3C" w:rsidRDefault="000C5F3C" w:rsidP="000C5F3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Default="000C5F3C" w:rsidP="000C5F3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Девиз месяца: </w:t>
      </w:r>
      <w:r w:rsidRPr="000D5064">
        <w:rPr>
          <w:rFonts w:ascii="Times New Roman" w:eastAsia="Calibri" w:hAnsi="Times New Roman" w:cs="Times New Roman"/>
          <w:b/>
          <w:sz w:val="24"/>
          <w:szCs w:val="24"/>
        </w:rPr>
        <w:t>«Мы помним, мы гордимся!»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4501"/>
        <w:gridCol w:w="2646"/>
        <w:gridCol w:w="2108"/>
        <w:gridCol w:w="2860"/>
      </w:tblGrid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C5F3C" w:rsidRPr="000D5064" w:rsidTr="00CA4DA1">
        <w:trPr>
          <w:trHeight w:val="98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Тематические классные часы, посвященные Дню Победы.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«Ветераны и дети живут рядом»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Операция «З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абота»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 Уроки мужества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«Этих</w:t>
            </w:r>
            <w:r w:rsidR="00424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дней не смолкнет слава»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Участие в торжественном митинге, посвящённом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75-летию Великой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Победы.</w:t>
            </w:r>
          </w:p>
          <w:p w:rsidR="004240DB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5) Конку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рс стр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 и песни.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мая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2-8 мая</w:t>
            </w: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8 мая</w:t>
            </w:r>
          </w:p>
          <w:p w:rsidR="004240DB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0DB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мая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</w:t>
            </w:r>
          </w:p>
          <w:p w:rsidR="004240DB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0DB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старшеклассников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  <w:p w:rsidR="004240DB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</w:t>
            </w:r>
          </w:p>
          <w:p w:rsidR="004240DB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0DB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классов.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F3C" w:rsidRPr="000D5064" w:rsidTr="00CA4DA1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Концерт для родителей  и ветеранов, посвященный Дню Победы.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акции «Твори добро своими руками»: изготовление открыт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и сувениров для ветеранов ВОВ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3) Праздник «Последний звонок»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8 мая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4-8 мая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гости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1-8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титель директора по ВР, </w:t>
            </w:r>
          </w:p>
          <w:p w:rsidR="000C5F3C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</w:t>
            </w:r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0C5F3C"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рук-ль11 класса,, заместитель директора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музыки.</w:t>
            </w:r>
          </w:p>
        </w:tc>
      </w:tr>
      <w:tr w:rsidR="000C5F3C" w:rsidRPr="000D5064" w:rsidTr="00CA4DA1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 "Гений"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 Совет старше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классников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«Сделае</w:t>
            </w:r>
            <w:r w:rsidR="00424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</w:t>
            </w:r>
            <w:proofErr w:type="gramStart"/>
            <w:r w:rsidR="004240DB">
              <w:rPr>
                <w:rFonts w:ascii="Times New Roman" w:eastAsia="Calibri" w:hAnsi="Times New Roman" w:cs="Times New Roman"/>
                <w:sz w:val="24"/>
                <w:szCs w:val="24"/>
              </w:rPr>
              <w:t>нашу</w:t>
            </w:r>
            <w:proofErr w:type="gramEnd"/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светлее и чище!».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2)Субботник «Чистый  посёлок».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 w:rsidR="004240D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правовой культуры и законопослушного поведения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Аукцион знатоков закона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истории, права,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День Здоровья «В здоровом теле, здоровый дух».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– Всемирный день без табака.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2) День Детства.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классные руководители, учитель физической культуры</w:t>
            </w:r>
          </w:p>
        </w:tc>
      </w:tr>
      <w:tr w:rsidR="000C5F3C" w:rsidRPr="000D5064" w:rsidTr="00CA4DA1">
        <w:trPr>
          <w:trHeight w:val="100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по благоустройству пришкольной территории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, старшая вожатая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Фестиваль-марафон "Мы вместе"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отчетных собраний в классах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Совете старшеклассников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4240DB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Президент школы Мирзабеков Г. </w:t>
            </w:r>
            <w:r w:rsidR="000C5F3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0C5F3C" w:rsidRPr="000D5064" w:rsidTr="00CA4DA1">
        <w:trPr>
          <w:trHeight w:val="174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64">
              <w:rPr>
                <w:rFonts w:ascii="Calibri" w:eastAsia="Calibri" w:hAnsi="Calibri" w:cs="Times New Roman"/>
              </w:rPr>
              <w:t>1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>)Анализ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классных руководителей за 2019-2020</w:t>
            </w:r>
            <w:r w:rsidRPr="000D5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планирование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питательной роботы школы на 2020 -2021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внеурочной деятельности и дополнительного образования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Организация выставок поделок и рисунков кружков.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 ВР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1) Посещение тематических классных часов, посвященных Дню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D5064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классные родительские собрания на тему: «Организация летнего отдыха детей»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3C" w:rsidRPr="000D5064" w:rsidRDefault="000C5F3C" w:rsidP="00CA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0C5F3C" w:rsidRPr="000D5064" w:rsidRDefault="000C5F3C" w:rsidP="000C5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06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Default="000C5F3C" w:rsidP="000C5F3C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0C5F3C" w:rsidRPr="000D5064" w:rsidRDefault="000C5F3C" w:rsidP="000C5F3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0D5064">
        <w:rPr>
          <w:rFonts w:ascii="Cambria" w:eastAsia="Times New Roman" w:hAnsi="Cambria" w:cs="Times New Roman"/>
          <w:b/>
          <w:bCs/>
          <w:sz w:val="24"/>
          <w:szCs w:val="24"/>
        </w:rPr>
        <w:t>Июнь</w:t>
      </w:r>
    </w:p>
    <w:p w:rsidR="000C5F3C" w:rsidRPr="000D5064" w:rsidRDefault="000C5F3C" w:rsidP="000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sz w:val="24"/>
                <w:szCs w:val="24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Инструктивно-методическая работа с педагогами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1.Совещание 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организации летнего отдыха уч-ся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нализ проведения выпускных вечеров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Учителя, работающие в ЛОЛ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июне 2019 г.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proofErr w:type="gram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директора, начальник лагеря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424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proofErr w:type="gramEnd"/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Совещание с руководителями внеурочной  деятельности и объединений 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ительного образования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Первая неделя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внеурочной  деятельности и объединений дополнительного 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образования 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заместитель дире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ктора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начальник лагеря?</w:t>
            </w:r>
          </w:p>
          <w:p w:rsidR="000C5F3C" w:rsidRPr="000D5064" w:rsidRDefault="000C5F3C" w:rsidP="00CA4DA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общешкольных коллективных творческих дел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1.Летние каникулы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2.Трудовая практика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.Выпускные вечера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.Торжественное вручение аттестатов  выпускникам  9 и 11 классов.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заместитель директора</w:t>
            </w: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1.Анализ результативн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ости воспитательной работы школы за 2019-2020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плана работы на 2020-2021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   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 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начальник  лагеря</w:t>
            </w:r>
            <w:r w:rsidR="00424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0C5F3C" w:rsidRPr="000D5064" w:rsidTr="00CA4DA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Проведение летней трудовой практики</w:t>
            </w:r>
          </w:p>
          <w:p w:rsidR="000C5F3C" w:rsidRPr="000D5064" w:rsidRDefault="000C5F3C" w:rsidP="00CA4D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Совета старшеклассников. «Планы на будущее; 2020- 2021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10-х </w:t>
            </w:r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классов  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F3C" w:rsidRPr="000D5064" w:rsidRDefault="000C5F3C" w:rsidP="00CA4DA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</w:t>
            </w:r>
            <w:proofErr w:type="spellEnd"/>
            <w:r w:rsidRPr="000D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вожатая </w:t>
            </w:r>
          </w:p>
        </w:tc>
      </w:tr>
    </w:tbl>
    <w:p w:rsidR="000C5F3C" w:rsidRPr="000D5064" w:rsidRDefault="000C5F3C" w:rsidP="000C5F3C">
      <w:pPr>
        <w:rPr>
          <w:rFonts w:ascii="Calibri" w:eastAsia="Calibri" w:hAnsi="Calibri" w:cs="Times New Roman"/>
          <w:sz w:val="24"/>
          <w:szCs w:val="24"/>
        </w:rPr>
      </w:pPr>
    </w:p>
    <w:p w:rsidR="000C5F3C" w:rsidRPr="000D5064" w:rsidRDefault="000C5F3C" w:rsidP="000C5F3C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0C5F3C" w:rsidRDefault="000C5F3C" w:rsidP="000C5F3C"/>
    <w:p w:rsidR="001D13C8" w:rsidRDefault="001D13C8"/>
    <w:sectPr w:rsidR="001D13C8" w:rsidSect="00CA4DA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61A"/>
    <w:multiLevelType w:val="hybridMultilevel"/>
    <w:tmpl w:val="2C9CBCB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74341"/>
    <w:multiLevelType w:val="hybridMultilevel"/>
    <w:tmpl w:val="239CA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0646BD5"/>
    <w:multiLevelType w:val="hybridMultilevel"/>
    <w:tmpl w:val="E91C96AE"/>
    <w:lvl w:ilvl="0" w:tplc="049E79B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5F3C"/>
    <w:rsid w:val="000B781D"/>
    <w:rsid w:val="000C5F3C"/>
    <w:rsid w:val="00100ACC"/>
    <w:rsid w:val="00154625"/>
    <w:rsid w:val="001D13C8"/>
    <w:rsid w:val="00315F20"/>
    <w:rsid w:val="00377E74"/>
    <w:rsid w:val="004240DB"/>
    <w:rsid w:val="00434B35"/>
    <w:rsid w:val="004806AC"/>
    <w:rsid w:val="004C5AEA"/>
    <w:rsid w:val="005C548C"/>
    <w:rsid w:val="00815F2E"/>
    <w:rsid w:val="008A6CC7"/>
    <w:rsid w:val="00A84003"/>
    <w:rsid w:val="00B22A36"/>
    <w:rsid w:val="00CA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CC"/>
  </w:style>
  <w:style w:type="paragraph" w:styleId="1">
    <w:name w:val="heading 1"/>
    <w:basedOn w:val="a"/>
    <w:link w:val="10"/>
    <w:uiPriority w:val="9"/>
    <w:qFormat/>
    <w:rsid w:val="000C5F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F3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F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0C5F3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0C5F3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0C5F3C"/>
  </w:style>
  <w:style w:type="paragraph" w:styleId="a3">
    <w:name w:val="Normal (Web)"/>
    <w:basedOn w:val="a"/>
    <w:semiHidden/>
    <w:unhideWhenUsed/>
    <w:qFormat/>
    <w:rsid w:val="000C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0C5F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2">
    <w:name w:val="Слабое выделение1"/>
    <w:basedOn w:val="a0"/>
    <w:uiPriority w:val="19"/>
    <w:qFormat/>
    <w:rsid w:val="000C5F3C"/>
    <w:rPr>
      <w:i/>
      <w:iCs/>
      <w:color w:val="808080"/>
    </w:rPr>
  </w:style>
  <w:style w:type="character" w:customStyle="1" w:styleId="apple-converted-space">
    <w:name w:val="apple-converted-space"/>
    <w:basedOn w:val="a0"/>
    <w:qFormat/>
    <w:rsid w:val="000C5F3C"/>
  </w:style>
  <w:style w:type="character" w:customStyle="1" w:styleId="st">
    <w:name w:val="st"/>
    <w:basedOn w:val="a0"/>
    <w:rsid w:val="000C5F3C"/>
  </w:style>
  <w:style w:type="table" w:styleId="a5">
    <w:name w:val="Table Grid"/>
    <w:basedOn w:val="a1"/>
    <w:uiPriority w:val="59"/>
    <w:rsid w:val="000C5F3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0C5F3C"/>
    <w:rPr>
      <w:i/>
      <w:iCs/>
    </w:rPr>
  </w:style>
  <w:style w:type="character" w:customStyle="1" w:styleId="210">
    <w:name w:val="Заголовок 2 Знак1"/>
    <w:basedOn w:val="a0"/>
    <w:uiPriority w:val="9"/>
    <w:semiHidden/>
    <w:rsid w:val="000C5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ubtle Emphasis"/>
    <w:basedOn w:val="a0"/>
    <w:uiPriority w:val="19"/>
    <w:qFormat/>
    <w:rsid w:val="000C5F3C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315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5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4409</Words>
  <Characters>25132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10</cp:revision>
  <cp:lastPrinted>2019-11-25T13:08:00Z</cp:lastPrinted>
  <dcterms:created xsi:type="dcterms:W3CDTF">2019-11-01T08:44:00Z</dcterms:created>
  <dcterms:modified xsi:type="dcterms:W3CDTF">2019-11-25T13:49:00Z</dcterms:modified>
</cp:coreProperties>
</file>